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C95F6" w14:textId="58CBD948" w:rsidR="00C03C2C" w:rsidRPr="00E20619" w:rsidRDefault="00C03C2C" w:rsidP="0008456B">
      <w:pPr>
        <w:pStyle w:val="ae"/>
        <w:ind w:right="880"/>
        <w:jc w:val="both"/>
        <w:rPr>
          <w:rFonts w:hAnsi="ＭＳ 明朝" w:hint="eastAsia"/>
        </w:rPr>
      </w:pPr>
    </w:p>
    <w:p w14:paraId="0191FEF3" w14:textId="77777777" w:rsidR="002A3D20" w:rsidRPr="00E20619" w:rsidRDefault="002A3D20" w:rsidP="002A3D20">
      <w:pPr>
        <w:jc w:val="right"/>
        <w:rPr>
          <w:rFonts w:hAnsi="ＭＳ 明朝"/>
        </w:rPr>
      </w:pPr>
      <w:r w:rsidRPr="00E20619">
        <w:rPr>
          <w:rFonts w:hAnsi="ＭＳ 明朝" w:hint="eastAsia"/>
        </w:rPr>
        <w:t>（様式３）</w:t>
      </w:r>
    </w:p>
    <w:p w14:paraId="58EE5810" w14:textId="77777777" w:rsidR="002A3D20" w:rsidRPr="00E20619" w:rsidRDefault="002A3D20" w:rsidP="002A3D20">
      <w:pPr>
        <w:jc w:val="right"/>
        <w:rPr>
          <w:rFonts w:hAnsi="ＭＳ 明朝"/>
        </w:rPr>
      </w:pPr>
    </w:p>
    <w:p w14:paraId="52A9A555" w14:textId="7B486A10" w:rsidR="0008456B" w:rsidRPr="004476A5" w:rsidRDefault="002A3D20" w:rsidP="004476A5">
      <w:pPr>
        <w:pStyle w:val="1"/>
        <w:jc w:val="center"/>
        <w:rPr>
          <w:rFonts w:ascii="ＭＳ 明朝" w:eastAsia="ＭＳ 明朝" w:hAnsi="ＭＳ 明朝" w:hint="eastAsia"/>
          <w:sz w:val="28"/>
        </w:rPr>
      </w:pPr>
      <w:bookmarkStart w:id="0" w:name="_Toc72155332"/>
      <w:r w:rsidRPr="00E20619">
        <w:rPr>
          <w:rFonts w:ascii="ＭＳ 明朝" w:eastAsia="ＭＳ 明朝" w:hAnsi="ＭＳ 明朝" w:hint="eastAsia"/>
          <w:sz w:val="28"/>
        </w:rPr>
        <w:t>事業者（事業）概要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849"/>
        <w:gridCol w:w="1697"/>
        <w:gridCol w:w="6223"/>
      </w:tblGrid>
      <w:tr w:rsidR="00E20619" w:rsidRPr="00E20619" w14:paraId="20E83588" w14:textId="77777777" w:rsidTr="003164DE">
        <w:trPr>
          <w:trHeight w:val="718"/>
        </w:trPr>
        <w:tc>
          <w:tcPr>
            <w:tcW w:w="3503" w:type="dxa"/>
            <w:gridSpan w:val="3"/>
            <w:vAlign w:val="center"/>
          </w:tcPr>
          <w:p w14:paraId="140DE2F4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会社名</w:t>
            </w:r>
          </w:p>
        </w:tc>
        <w:tc>
          <w:tcPr>
            <w:tcW w:w="6223" w:type="dxa"/>
          </w:tcPr>
          <w:p w14:paraId="73C871F8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6BC9344C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06DAA9AF" w14:textId="77777777" w:rsidTr="003164DE">
        <w:trPr>
          <w:trHeight w:val="703"/>
        </w:trPr>
        <w:tc>
          <w:tcPr>
            <w:tcW w:w="3503" w:type="dxa"/>
            <w:gridSpan w:val="3"/>
            <w:vAlign w:val="center"/>
          </w:tcPr>
          <w:p w14:paraId="075A67DE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6223" w:type="dxa"/>
          </w:tcPr>
          <w:p w14:paraId="324F71BD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2CCB1B14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56FAE709" w14:textId="77777777" w:rsidTr="003164DE">
        <w:trPr>
          <w:trHeight w:val="718"/>
        </w:trPr>
        <w:tc>
          <w:tcPr>
            <w:tcW w:w="957" w:type="dxa"/>
            <w:vMerge w:val="restart"/>
            <w:vAlign w:val="center"/>
          </w:tcPr>
          <w:p w14:paraId="0DAC42C5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2546" w:type="dxa"/>
            <w:gridSpan w:val="2"/>
            <w:vAlign w:val="center"/>
          </w:tcPr>
          <w:p w14:paraId="248A28C7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本社</w:t>
            </w:r>
          </w:p>
        </w:tc>
        <w:tc>
          <w:tcPr>
            <w:tcW w:w="6223" w:type="dxa"/>
          </w:tcPr>
          <w:p w14:paraId="634B3062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568C147D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7C6B75DF" w14:textId="77777777" w:rsidTr="003164DE">
        <w:trPr>
          <w:trHeight w:val="692"/>
        </w:trPr>
        <w:tc>
          <w:tcPr>
            <w:tcW w:w="957" w:type="dxa"/>
            <w:vMerge/>
            <w:vAlign w:val="center"/>
          </w:tcPr>
          <w:p w14:paraId="727E2620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2546" w:type="dxa"/>
            <w:gridSpan w:val="2"/>
            <w:vAlign w:val="center"/>
          </w:tcPr>
          <w:p w14:paraId="6C897C01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2"/>
              </w:rPr>
              <w:t>神奈川県内の営業拠点</w:t>
            </w:r>
          </w:p>
        </w:tc>
        <w:tc>
          <w:tcPr>
            <w:tcW w:w="6223" w:type="dxa"/>
          </w:tcPr>
          <w:p w14:paraId="71671F3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1C2617C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2D6F3AD5" w14:textId="77777777" w:rsidTr="003164DE">
        <w:trPr>
          <w:trHeight w:val="703"/>
        </w:trPr>
        <w:tc>
          <w:tcPr>
            <w:tcW w:w="3503" w:type="dxa"/>
            <w:gridSpan w:val="3"/>
            <w:vAlign w:val="center"/>
          </w:tcPr>
          <w:p w14:paraId="4195F5E1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資本金</w:t>
            </w:r>
          </w:p>
        </w:tc>
        <w:tc>
          <w:tcPr>
            <w:tcW w:w="6223" w:type="dxa"/>
          </w:tcPr>
          <w:p w14:paraId="31069AF8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6573FAF3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3C87AA00" w14:textId="77777777" w:rsidTr="003164DE">
        <w:trPr>
          <w:trHeight w:val="718"/>
        </w:trPr>
        <w:tc>
          <w:tcPr>
            <w:tcW w:w="3503" w:type="dxa"/>
            <w:gridSpan w:val="3"/>
            <w:vAlign w:val="center"/>
          </w:tcPr>
          <w:p w14:paraId="1F30CF34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設立年月日</w:t>
            </w:r>
          </w:p>
        </w:tc>
        <w:tc>
          <w:tcPr>
            <w:tcW w:w="6223" w:type="dxa"/>
          </w:tcPr>
          <w:p w14:paraId="2E89BED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756B9D8A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55B0770E" w14:textId="77777777" w:rsidTr="003164DE">
        <w:trPr>
          <w:trHeight w:val="1436"/>
        </w:trPr>
        <w:tc>
          <w:tcPr>
            <w:tcW w:w="3503" w:type="dxa"/>
            <w:gridSpan w:val="3"/>
            <w:vAlign w:val="center"/>
          </w:tcPr>
          <w:p w14:paraId="3B918702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主たる業務</w:t>
            </w:r>
          </w:p>
        </w:tc>
        <w:tc>
          <w:tcPr>
            <w:tcW w:w="6223" w:type="dxa"/>
          </w:tcPr>
          <w:p w14:paraId="58F53CB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5327A614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331B266E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339E29A5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05BB771A" w14:textId="77777777" w:rsidTr="003164DE">
        <w:trPr>
          <w:trHeight w:val="703"/>
        </w:trPr>
        <w:tc>
          <w:tcPr>
            <w:tcW w:w="1806" w:type="dxa"/>
            <w:gridSpan w:val="2"/>
            <w:vMerge w:val="restart"/>
            <w:vAlign w:val="center"/>
          </w:tcPr>
          <w:p w14:paraId="6DD4454D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保守・緊急対応の拠点（本市・近隣市町村内）</w:t>
            </w: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0373866D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会社名</w:t>
            </w:r>
          </w:p>
        </w:tc>
        <w:tc>
          <w:tcPr>
            <w:tcW w:w="6223" w:type="dxa"/>
          </w:tcPr>
          <w:p w14:paraId="01F8A2FF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3A91C83C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36CF4DDB" w14:textId="77777777" w:rsidTr="003164DE">
        <w:trPr>
          <w:trHeight w:val="703"/>
        </w:trPr>
        <w:tc>
          <w:tcPr>
            <w:tcW w:w="1806" w:type="dxa"/>
            <w:gridSpan w:val="2"/>
            <w:vMerge/>
            <w:vAlign w:val="center"/>
          </w:tcPr>
          <w:p w14:paraId="03D4C7A3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14FB6B9E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6223" w:type="dxa"/>
          </w:tcPr>
          <w:p w14:paraId="0C5C571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4D865DF5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0A32F0F2" w14:textId="77777777" w:rsidTr="003164DE">
        <w:trPr>
          <w:trHeight w:val="703"/>
        </w:trPr>
        <w:tc>
          <w:tcPr>
            <w:tcW w:w="1806" w:type="dxa"/>
            <w:gridSpan w:val="2"/>
            <w:vMerge/>
            <w:vAlign w:val="center"/>
          </w:tcPr>
          <w:p w14:paraId="49EA99D5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481C60F6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本社所在地</w:t>
            </w:r>
          </w:p>
        </w:tc>
        <w:tc>
          <w:tcPr>
            <w:tcW w:w="6223" w:type="dxa"/>
          </w:tcPr>
          <w:p w14:paraId="03C09C61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0F3BF501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457BEED9" w14:textId="77777777" w:rsidTr="003164DE">
        <w:trPr>
          <w:trHeight w:val="703"/>
        </w:trPr>
        <w:tc>
          <w:tcPr>
            <w:tcW w:w="1806" w:type="dxa"/>
            <w:gridSpan w:val="2"/>
            <w:vMerge/>
            <w:vAlign w:val="center"/>
          </w:tcPr>
          <w:p w14:paraId="5F5235A0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6FE0206D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保守・緊急対応の拠点</w:t>
            </w:r>
          </w:p>
        </w:tc>
        <w:tc>
          <w:tcPr>
            <w:tcW w:w="6223" w:type="dxa"/>
          </w:tcPr>
          <w:p w14:paraId="0448E59F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7B9DA727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6A226B51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4411A0C1" w14:textId="77777777" w:rsidTr="003164DE">
        <w:trPr>
          <w:trHeight w:val="718"/>
        </w:trPr>
        <w:tc>
          <w:tcPr>
            <w:tcW w:w="1806" w:type="dxa"/>
            <w:gridSpan w:val="2"/>
            <w:vMerge w:val="restart"/>
            <w:vAlign w:val="center"/>
          </w:tcPr>
          <w:p w14:paraId="3E86CE4D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24時間365日対応可能なコールセンター</w:t>
            </w: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54A54726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会社名</w:t>
            </w:r>
          </w:p>
        </w:tc>
        <w:tc>
          <w:tcPr>
            <w:tcW w:w="6223" w:type="dxa"/>
          </w:tcPr>
          <w:p w14:paraId="63A75B36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266321BA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4CA37F3E" w14:textId="77777777" w:rsidTr="003164DE">
        <w:trPr>
          <w:trHeight w:val="718"/>
        </w:trPr>
        <w:tc>
          <w:tcPr>
            <w:tcW w:w="1806" w:type="dxa"/>
            <w:gridSpan w:val="2"/>
            <w:vMerge/>
            <w:vAlign w:val="center"/>
          </w:tcPr>
          <w:p w14:paraId="7350F130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0341BFEB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6223" w:type="dxa"/>
          </w:tcPr>
          <w:p w14:paraId="0C6C490E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313B57C9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7D30B2DC" w14:textId="77777777" w:rsidTr="003164DE">
        <w:trPr>
          <w:trHeight w:val="718"/>
        </w:trPr>
        <w:tc>
          <w:tcPr>
            <w:tcW w:w="1806" w:type="dxa"/>
            <w:gridSpan w:val="2"/>
            <w:vMerge/>
            <w:vAlign w:val="center"/>
          </w:tcPr>
          <w:p w14:paraId="3755582F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6024DF62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  <w:sz w:val="24"/>
              </w:rPr>
              <w:t>本社所在地</w:t>
            </w:r>
          </w:p>
        </w:tc>
        <w:tc>
          <w:tcPr>
            <w:tcW w:w="6223" w:type="dxa"/>
          </w:tcPr>
          <w:p w14:paraId="019AAA6B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258868FF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  <w:tr w:rsidR="00E20619" w:rsidRPr="00E20619" w14:paraId="020A0E2A" w14:textId="77777777" w:rsidTr="003164DE">
        <w:trPr>
          <w:trHeight w:val="738"/>
        </w:trPr>
        <w:tc>
          <w:tcPr>
            <w:tcW w:w="1806" w:type="dxa"/>
            <w:gridSpan w:val="2"/>
            <w:vMerge/>
            <w:vAlign w:val="center"/>
          </w:tcPr>
          <w:p w14:paraId="504A9E6A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</w:p>
        </w:tc>
        <w:tc>
          <w:tcPr>
            <w:tcW w:w="1697" w:type="dxa"/>
            <w:tcBorders>
              <w:left w:val="nil"/>
            </w:tcBorders>
            <w:vAlign w:val="center"/>
          </w:tcPr>
          <w:p w14:paraId="59AC2DBC" w14:textId="77777777" w:rsidR="002A3D20" w:rsidRPr="00E20619" w:rsidRDefault="002A3D20" w:rsidP="002A3D20">
            <w:pPr>
              <w:rPr>
                <w:rFonts w:hAnsi="ＭＳ 明朝"/>
                <w:sz w:val="24"/>
              </w:rPr>
            </w:pPr>
            <w:r w:rsidRPr="00E20619">
              <w:rPr>
                <w:rFonts w:hAnsi="ＭＳ 明朝" w:hint="eastAsia"/>
              </w:rPr>
              <w:t>コールセンター</w:t>
            </w:r>
            <w:r w:rsidRPr="00E20619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6223" w:type="dxa"/>
          </w:tcPr>
          <w:p w14:paraId="3D636E59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  <w:p w14:paraId="2A8D1923" w14:textId="77777777" w:rsidR="002A3D20" w:rsidRPr="00E20619" w:rsidRDefault="002A3D20" w:rsidP="002A3D20">
            <w:pPr>
              <w:jc w:val="center"/>
              <w:rPr>
                <w:rFonts w:hAnsi="ＭＳ 明朝"/>
                <w:sz w:val="24"/>
              </w:rPr>
            </w:pPr>
          </w:p>
        </w:tc>
      </w:tr>
    </w:tbl>
    <w:p w14:paraId="62D2BFBC" w14:textId="77777777" w:rsidR="003164DE" w:rsidRPr="004F7982" w:rsidRDefault="003164DE" w:rsidP="003164DE">
      <w:pPr>
        <w:ind w:right="840"/>
        <w:rPr>
          <w:rFonts w:hAnsi="ＭＳ 明朝" w:hint="eastAsia"/>
        </w:rPr>
      </w:pPr>
    </w:p>
    <w:sectPr w:rsidR="003164DE" w:rsidRPr="004F7982" w:rsidSect="00003E99">
      <w:footerReference w:type="default" r:id="rId8"/>
      <w:pgSz w:w="11906" w:h="16838"/>
      <w:pgMar w:top="1276" w:right="1077" w:bottom="1276" w:left="1077" w:header="851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EC23" w14:textId="77777777" w:rsidR="00E83B12" w:rsidRDefault="00E83B12" w:rsidP="00003E99">
      <w:r>
        <w:separator/>
      </w:r>
    </w:p>
  </w:endnote>
  <w:endnote w:type="continuationSeparator" w:id="0">
    <w:p w14:paraId="3C41A008" w14:textId="77777777" w:rsidR="00E83B12" w:rsidRDefault="00E83B12" w:rsidP="0000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745743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F3E1689" w14:textId="77777777" w:rsidR="00543A05" w:rsidRPr="00003E99" w:rsidRDefault="00543A05">
        <w:pPr>
          <w:pStyle w:val="a8"/>
          <w:jc w:val="center"/>
          <w:rPr>
            <w:sz w:val="22"/>
          </w:rPr>
        </w:pPr>
        <w:r w:rsidRPr="00003E99">
          <w:rPr>
            <w:sz w:val="22"/>
          </w:rPr>
          <w:fldChar w:fldCharType="begin"/>
        </w:r>
        <w:r w:rsidRPr="00003E99">
          <w:rPr>
            <w:sz w:val="22"/>
          </w:rPr>
          <w:instrText>PAGE   \* MERGEFORMAT</w:instrText>
        </w:r>
        <w:r w:rsidRPr="00003E99">
          <w:rPr>
            <w:sz w:val="22"/>
          </w:rPr>
          <w:fldChar w:fldCharType="separate"/>
        </w:r>
        <w:r w:rsidRPr="00003E99">
          <w:rPr>
            <w:sz w:val="22"/>
            <w:lang w:val="ja-JP"/>
          </w:rPr>
          <w:t>2</w:t>
        </w:r>
        <w:r w:rsidRPr="00003E99">
          <w:rPr>
            <w:sz w:val="22"/>
          </w:rPr>
          <w:fldChar w:fldCharType="end"/>
        </w:r>
      </w:p>
    </w:sdtContent>
  </w:sdt>
  <w:p w14:paraId="2BF35053" w14:textId="77777777" w:rsidR="00543A05" w:rsidRDefault="00543A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5770" w14:textId="77777777" w:rsidR="00E83B12" w:rsidRDefault="00E83B12" w:rsidP="00003E99">
      <w:r>
        <w:separator/>
      </w:r>
    </w:p>
  </w:footnote>
  <w:footnote w:type="continuationSeparator" w:id="0">
    <w:p w14:paraId="4FD85E2D" w14:textId="77777777" w:rsidR="00E83B12" w:rsidRDefault="00E83B12" w:rsidP="0000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111A"/>
    <w:multiLevelType w:val="hybridMultilevel"/>
    <w:tmpl w:val="6DFE34E6"/>
    <w:lvl w:ilvl="0" w:tplc="157A4EDA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19C6705C"/>
    <w:multiLevelType w:val="hybridMultilevel"/>
    <w:tmpl w:val="3D262908"/>
    <w:lvl w:ilvl="0" w:tplc="272AD9FC">
      <w:start w:val="1"/>
      <w:numFmt w:val="decimalEnclosedCircle"/>
      <w:lvlText w:val="%1"/>
      <w:lvlJc w:val="left"/>
      <w:pPr>
        <w:ind w:left="9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3" w:hanging="420"/>
      </w:pPr>
    </w:lvl>
    <w:lvl w:ilvl="3" w:tplc="0409000F" w:tentative="1">
      <w:start w:val="1"/>
      <w:numFmt w:val="decimal"/>
      <w:lvlText w:val="%4."/>
      <w:lvlJc w:val="left"/>
      <w:pPr>
        <w:ind w:left="2303" w:hanging="420"/>
      </w:pPr>
    </w:lvl>
    <w:lvl w:ilvl="4" w:tplc="04090017" w:tentative="1">
      <w:start w:val="1"/>
      <w:numFmt w:val="aiueoFullWidth"/>
      <w:lvlText w:val="(%5)"/>
      <w:lvlJc w:val="left"/>
      <w:pPr>
        <w:ind w:left="27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3" w:hanging="420"/>
      </w:pPr>
    </w:lvl>
    <w:lvl w:ilvl="6" w:tplc="0409000F" w:tentative="1">
      <w:start w:val="1"/>
      <w:numFmt w:val="decimal"/>
      <w:lvlText w:val="%7."/>
      <w:lvlJc w:val="left"/>
      <w:pPr>
        <w:ind w:left="3563" w:hanging="420"/>
      </w:pPr>
    </w:lvl>
    <w:lvl w:ilvl="7" w:tplc="04090017" w:tentative="1">
      <w:start w:val="1"/>
      <w:numFmt w:val="aiueoFullWidth"/>
      <w:lvlText w:val="(%8)"/>
      <w:lvlJc w:val="left"/>
      <w:pPr>
        <w:ind w:left="39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3" w:hanging="420"/>
      </w:pPr>
    </w:lvl>
  </w:abstractNum>
  <w:abstractNum w:abstractNumId="2" w15:restartNumberingAfterBreak="0">
    <w:nsid w:val="19FD341D"/>
    <w:multiLevelType w:val="hybridMultilevel"/>
    <w:tmpl w:val="1382E382"/>
    <w:lvl w:ilvl="0" w:tplc="FDC4CC0A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69861FE"/>
    <w:multiLevelType w:val="hybridMultilevel"/>
    <w:tmpl w:val="4558CCCA"/>
    <w:lvl w:ilvl="0" w:tplc="08E20AE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C54910"/>
    <w:multiLevelType w:val="hybridMultilevel"/>
    <w:tmpl w:val="97E0E6CC"/>
    <w:lvl w:ilvl="0" w:tplc="07CEE186">
      <w:numFmt w:val="bullet"/>
      <w:lvlText w:val="■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5554F6"/>
    <w:multiLevelType w:val="hybridMultilevel"/>
    <w:tmpl w:val="8D5C6AF0"/>
    <w:lvl w:ilvl="0" w:tplc="C1BC0008">
      <w:numFmt w:val="bullet"/>
      <w:lvlText w:val="※"/>
      <w:lvlJc w:val="left"/>
      <w:pPr>
        <w:ind w:left="72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59540005">
    <w:abstractNumId w:val="4"/>
  </w:num>
  <w:num w:numId="2" w16cid:durableId="190538195">
    <w:abstractNumId w:val="5"/>
  </w:num>
  <w:num w:numId="3" w16cid:durableId="462775127">
    <w:abstractNumId w:val="2"/>
  </w:num>
  <w:num w:numId="4" w16cid:durableId="1520001102">
    <w:abstractNumId w:val="1"/>
  </w:num>
  <w:num w:numId="5" w16cid:durableId="1962224096">
    <w:abstractNumId w:val="3"/>
  </w:num>
  <w:num w:numId="6" w16cid:durableId="500513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92E"/>
    <w:rsid w:val="00003E99"/>
    <w:rsid w:val="000124C7"/>
    <w:rsid w:val="00031270"/>
    <w:rsid w:val="00040265"/>
    <w:rsid w:val="00061270"/>
    <w:rsid w:val="000651BA"/>
    <w:rsid w:val="00066231"/>
    <w:rsid w:val="000719D2"/>
    <w:rsid w:val="00071FDB"/>
    <w:rsid w:val="0008456B"/>
    <w:rsid w:val="00085B3F"/>
    <w:rsid w:val="000A1B0A"/>
    <w:rsid w:val="000C5EBD"/>
    <w:rsid w:val="000E1097"/>
    <w:rsid w:val="000E6FF8"/>
    <w:rsid w:val="000F4022"/>
    <w:rsid w:val="0011350C"/>
    <w:rsid w:val="001316E2"/>
    <w:rsid w:val="0013207E"/>
    <w:rsid w:val="00132A87"/>
    <w:rsid w:val="001345F7"/>
    <w:rsid w:val="00136FDB"/>
    <w:rsid w:val="00141C99"/>
    <w:rsid w:val="00162136"/>
    <w:rsid w:val="001639A2"/>
    <w:rsid w:val="001670F9"/>
    <w:rsid w:val="001B6CF0"/>
    <w:rsid w:val="001C1E1A"/>
    <w:rsid w:val="001C5B3C"/>
    <w:rsid w:val="001E7D5E"/>
    <w:rsid w:val="001F039F"/>
    <w:rsid w:val="001F1DF6"/>
    <w:rsid w:val="002000AB"/>
    <w:rsid w:val="00205396"/>
    <w:rsid w:val="002111C5"/>
    <w:rsid w:val="002124BE"/>
    <w:rsid w:val="00216F3C"/>
    <w:rsid w:val="00220E78"/>
    <w:rsid w:val="00226D5C"/>
    <w:rsid w:val="0023037E"/>
    <w:rsid w:val="00235DED"/>
    <w:rsid w:val="00236293"/>
    <w:rsid w:val="00237B5B"/>
    <w:rsid w:val="00241185"/>
    <w:rsid w:val="002459FB"/>
    <w:rsid w:val="00271028"/>
    <w:rsid w:val="0027492E"/>
    <w:rsid w:val="00293E75"/>
    <w:rsid w:val="002A042C"/>
    <w:rsid w:val="002A3D20"/>
    <w:rsid w:val="002B1D99"/>
    <w:rsid w:val="002B3233"/>
    <w:rsid w:val="002B574E"/>
    <w:rsid w:val="002B5E4A"/>
    <w:rsid w:val="002C37B1"/>
    <w:rsid w:val="002C4FD4"/>
    <w:rsid w:val="002C5193"/>
    <w:rsid w:val="002D69E2"/>
    <w:rsid w:val="003164DE"/>
    <w:rsid w:val="00316AB7"/>
    <w:rsid w:val="0032115E"/>
    <w:rsid w:val="00321BA4"/>
    <w:rsid w:val="00330760"/>
    <w:rsid w:val="00330B6F"/>
    <w:rsid w:val="0033173E"/>
    <w:rsid w:val="00345BD8"/>
    <w:rsid w:val="00346C3B"/>
    <w:rsid w:val="00347158"/>
    <w:rsid w:val="00357BA3"/>
    <w:rsid w:val="00376145"/>
    <w:rsid w:val="00377729"/>
    <w:rsid w:val="003829CD"/>
    <w:rsid w:val="003A3532"/>
    <w:rsid w:val="003D1A25"/>
    <w:rsid w:val="003E7B21"/>
    <w:rsid w:val="003F0A86"/>
    <w:rsid w:val="003F216F"/>
    <w:rsid w:val="003F6B4E"/>
    <w:rsid w:val="00402972"/>
    <w:rsid w:val="004258CB"/>
    <w:rsid w:val="00436042"/>
    <w:rsid w:val="00442CF2"/>
    <w:rsid w:val="0044570F"/>
    <w:rsid w:val="004476A5"/>
    <w:rsid w:val="00472017"/>
    <w:rsid w:val="004779B5"/>
    <w:rsid w:val="004912F4"/>
    <w:rsid w:val="004A2ADE"/>
    <w:rsid w:val="004A34F1"/>
    <w:rsid w:val="004B5F4E"/>
    <w:rsid w:val="004C4B15"/>
    <w:rsid w:val="004D465C"/>
    <w:rsid w:val="004E5492"/>
    <w:rsid w:val="004F33D6"/>
    <w:rsid w:val="004F7982"/>
    <w:rsid w:val="0050052D"/>
    <w:rsid w:val="00514B24"/>
    <w:rsid w:val="005174DE"/>
    <w:rsid w:val="0052565B"/>
    <w:rsid w:val="00527F2A"/>
    <w:rsid w:val="00535E8F"/>
    <w:rsid w:val="00543A05"/>
    <w:rsid w:val="00564066"/>
    <w:rsid w:val="00570FE9"/>
    <w:rsid w:val="00572D48"/>
    <w:rsid w:val="00580AE7"/>
    <w:rsid w:val="005C03B0"/>
    <w:rsid w:val="005C1812"/>
    <w:rsid w:val="005D13CD"/>
    <w:rsid w:val="005F6D40"/>
    <w:rsid w:val="005F7CB6"/>
    <w:rsid w:val="00620D33"/>
    <w:rsid w:val="00622770"/>
    <w:rsid w:val="00626255"/>
    <w:rsid w:val="00635099"/>
    <w:rsid w:val="00645065"/>
    <w:rsid w:val="00651D33"/>
    <w:rsid w:val="006646ED"/>
    <w:rsid w:val="006728A1"/>
    <w:rsid w:val="00676CD2"/>
    <w:rsid w:val="00685F3D"/>
    <w:rsid w:val="00686860"/>
    <w:rsid w:val="006B2677"/>
    <w:rsid w:val="006C7F10"/>
    <w:rsid w:val="00703DCE"/>
    <w:rsid w:val="00720D82"/>
    <w:rsid w:val="00732803"/>
    <w:rsid w:val="00746868"/>
    <w:rsid w:val="00790BA5"/>
    <w:rsid w:val="00794216"/>
    <w:rsid w:val="00794D6E"/>
    <w:rsid w:val="007D500E"/>
    <w:rsid w:val="007F70E3"/>
    <w:rsid w:val="00811EA4"/>
    <w:rsid w:val="008167F8"/>
    <w:rsid w:val="00821830"/>
    <w:rsid w:val="00827840"/>
    <w:rsid w:val="00843221"/>
    <w:rsid w:val="00867407"/>
    <w:rsid w:val="00880486"/>
    <w:rsid w:val="00881135"/>
    <w:rsid w:val="00883CF7"/>
    <w:rsid w:val="00887543"/>
    <w:rsid w:val="008A156D"/>
    <w:rsid w:val="008A1848"/>
    <w:rsid w:val="008B6C36"/>
    <w:rsid w:val="008C0501"/>
    <w:rsid w:val="008E0F87"/>
    <w:rsid w:val="008E2935"/>
    <w:rsid w:val="008E450E"/>
    <w:rsid w:val="008F11B1"/>
    <w:rsid w:val="00920ACA"/>
    <w:rsid w:val="0093419D"/>
    <w:rsid w:val="00935965"/>
    <w:rsid w:val="00984EAF"/>
    <w:rsid w:val="00991B96"/>
    <w:rsid w:val="009B0C68"/>
    <w:rsid w:val="009E3680"/>
    <w:rsid w:val="009E474F"/>
    <w:rsid w:val="009F0265"/>
    <w:rsid w:val="009F2B85"/>
    <w:rsid w:val="009F5F7C"/>
    <w:rsid w:val="00A04D38"/>
    <w:rsid w:val="00A15899"/>
    <w:rsid w:val="00A535C4"/>
    <w:rsid w:val="00A563FC"/>
    <w:rsid w:val="00A800AF"/>
    <w:rsid w:val="00A84976"/>
    <w:rsid w:val="00A97716"/>
    <w:rsid w:val="00AA0383"/>
    <w:rsid w:val="00AA60E0"/>
    <w:rsid w:val="00AB4922"/>
    <w:rsid w:val="00B039AF"/>
    <w:rsid w:val="00B13809"/>
    <w:rsid w:val="00B25BDD"/>
    <w:rsid w:val="00B457E9"/>
    <w:rsid w:val="00B508B4"/>
    <w:rsid w:val="00B516F1"/>
    <w:rsid w:val="00B96FA3"/>
    <w:rsid w:val="00B972C3"/>
    <w:rsid w:val="00BA09E4"/>
    <w:rsid w:val="00BD0F23"/>
    <w:rsid w:val="00BD1D0B"/>
    <w:rsid w:val="00BD4141"/>
    <w:rsid w:val="00BE2643"/>
    <w:rsid w:val="00C03C2C"/>
    <w:rsid w:val="00C166F9"/>
    <w:rsid w:val="00C405E9"/>
    <w:rsid w:val="00C55630"/>
    <w:rsid w:val="00C57461"/>
    <w:rsid w:val="00C70366"/>
    <w:rsid w:val="00C72DEF"/>
    <w:rsid w:val="00CA5E69"/>
    <w:rsid w:val="00CB2369"/>
    <w:rsid w:val="00CB62AD"/>
    <w:rsid w:val="00CC4790"/>
    <w:rsid w:val="00CD2B82"/>
    <w:rsid w:val="00CF4D31"/>
    <w:rsid w:val="00D008CA"/>
    <w:rsid w:val="00D236E9"/>
    <w:rsid w:val="00D30B68"/>
    <w:rsid w:val="00D40F4F"/>
    <w:rsid w:val="00D427F5"/>
    <w:rsid w:val="00D67F34"/>
    <w:rsid w:val="00D71466"/>
    <w:rsid w:val="00D94D10"/>
    <w:rsid w:val="00DE7430"/>
    <w:rsid w:val="00E01E23"/>
    <w:rsid w:val="00E03949"/>
    <w:rsid w:val="00E20619"/>
    <w:rsid w:val="00E60EDF"/>
    <w:rsid w:val="00E7142A"/>
    <w:rsid w:val="00E72233"/>
    <w:rsid w:val="00E7619A"/>
    <w:rsid w:val="00E83B12"/>
    <w:rsid w:val="00E84160"/>
    <w:rsid w:val="00E874ED"/>
    <w:rsid w:val="00EB2F62"/>
    <w:rsid w:val="00ED0757"/>
    <w:rsid w:val="00EE3532"/>
    <w:rsid w:val="00EE3572"/>
    <w:rsid w:val="00EE5F4B"/>
    <w:rsid w:val="00F06ED3"/>
    <w:rsid w:val="00F07414"/>
    <w:rsid w:val="00F16DE8"/>
    <w:rsid w:val="00F30F74"/>
    <w:rsid w:val="00F3769F"/>
    <w:rsid w:val="00F45B28"/>
    <w:rsid w:val="00F63A12"/>
    <w:rsid w:val="00F9361C"/>
    <w:rsid w:val="00FC55D3"/>
    <w:rsid w:val="00FC779C"/>
    <w:rsid w:val="00FC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0985C9"/>
  <w15:chartTrackingRefBased/>
  <w15:docId w15:val="{98B3A714-56EB-48D0-AD15-3D320BF8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7407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A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16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16F3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3E99"/>
  </w:style>
  <w:style w:type="paragraph" w:styleId="a8">
    <w:name w:val="footer"/>
    <w:basedOn w:val="a"/>
    <w:link w:val="a9"/>
    <w:uiPriority w:val="99"/>
    <w:unhideWhenUsed/>
    <w:rsid w:val="00003E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3E99"/>
  </w:style>
  <w:style w:type="character" w:customStyle="1" w:styleId="10">
    <w:name w:val="見出し 1 (文字)"/>
    <w:basedOn w:val="a0"/>
    <w:link w:val="1"/>
    <w:uiPriority w:val="9"/>
    <w:rsid w:val="00867407"/>
    <w:rPr>
      <w:rFonts w:asciiTheme="majorHAnsi" w:eastAsiaTheme="majorEastAsia" w:hAnsiTheme="majorHAnsi" w:cstheme="majorBidi"/>
      <w:sz w:val="24"/>
    </w:rPr>
  </w:style>
  <w:style w:type="paragraph" w:styleId="aa">
    <w:name w:val="TOC Heading"/>
    <w:basedOn w:val="1"/>
    <w:next w:val="a"/>
    <w:uiPriority w:val="39"/>
    <w:unhideWhenUsed/>
    <w:qFormat/>
    <w:rsid w:val="00867407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67407"/>
  </w:style>
  <w:style w:type="character" w:styleId="ab">
    <w:name w:val="Hyperlink"/>
    <w:basedOn w:val="a0"/>
    <w:uiPriority w:val="99"/>
    <w:unhideWhenUsed/>
    <w:rsid w:val="00867407"/>
    <w:rPr>
      <w:color w:val="0563C1" w:themeColor="hyperlink"/>
      <w:u w:val="single"/>
    </w:rPr>
  </w:style>
  <w:style w:type="paragraph" w:customStyle="1" w:styleId="12">
    <w:name w:val="スタイル1"/>
    <w:basedOn w:val="1"/>
    <w:link w:val="13"/>
    <w:qFormat/>
    <w:rsid w:val="00867407"/>
    <w:rPr>
      <w:rFonts w:eastAsia="ＭＳ ゴシック"/>
      <w:b/>
      <w:u w:val="single"/>
    </w:rPr>
  </w:style>
  <w:style w:type="character" w:customStyle="1" w:styleId="13">
    <w:name w:val="スタイル1 (文字)"/>
    <w:basedOn w:val="10"/>
    <w:link w:val="12"/>
    <w:rsid w:val="00867407"/>
    <w:rPr>
      <w:rFonts w:asciiTheme="majorHAnsi" w:eastAsia="ＭＳ ゴシック" w:hAnsiTheme="majorHAnsi" w:cstheme="majorBidi"/>
      <w:b/>
      <w:sz w:val="24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2A3D20"/>
    <w:pPr>
      <w:jc w:val="center"/>
    </w:pPr>
    <w:rPr>
      <w:sz w:val="22"/>
      <w:szCs w:val="22"/>
    </w:rPr>
  </w:style>
  <w:style w:type="character" w:customStyle="1" w:styleId="ad">
    <w:name w:val="記 (文字)"/>
    <w:basedOn w:val="a0"/>
    <w:link w:val="ac"/>
    <w:uiPriority w:val="99"/>
    <w:rsid w:val="002A3D20"/>
    <w:rPr>
      <w:sz w:val="22"/>
      <w:szCs w:val="22"/>
    </w:rPr>
  </w:style>
  <w:style w:type="paragraph" w:styleId="ae">
    <w:name w:val="Closing"/>
    <w:basedOn w:val="a"/>
    <w:link w:val="af"/>
    <w:uiPriority w:val="99"/>
    <w:unhideWhenUsed/>
    <w:rsid w:val="002A3D20"/>
    <w:pPr>
      <w:jc w:val="right"/>
    </w:pPr>
    <w:rPr>
      <w:sz w:val="22"/>
      <w:szCs w:val="22"/>
    </w:rPr>
  </w:style>
  <w:style w:type="character" w:customStyle="1" w:styleId="af">
    <w:name w:val="結語 (文字)"/>
    <w:basedOn w:val="a0"/>
    <w:link w:val="ae"/>
    <w:uiPriority w:val="99"/>
    <w:rsid w:val="002A3D20"/>
    <w:rPr>
      <w:sz w:val="22"/>
      <w:szCs w:val="22"/>
    </w:rPr>
  </w:style>
  <w:style w:type="table" w:styleId="af0">
    <w:name w:val="Table Grid"/>
    <w:basedOn w:val="a1"/>
    <w:uiPriority w:val="39"/>
    <w:rsid w:val="00031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F3769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3769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3769F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3769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3769F"/>
    <w:rPr>
      <w:b/>
      <w:bCs/>
    </w:rPr>
  </w:style>
  <w:style w:type="paragraph" w:styleId="af6">
    <w:name w:val="Revision"/>
    <w:hidden/>
    <w:uiPriority w:val="99"/>
    <w:semiHidden/>
    <w:rsid w:val="00ED0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C2BC-B6A7-4B8B-8762-29EC5A09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</cp:revision>
  <cp:lastPrinted>2021-06-23T00:00:00Z</cp:lastPrinted>
  <dcterms:created xsi:type="dcterms:W3CDTF">2025-11-21T00:46:00Z</dcterms:created>
  <dcterms:modified xsi:type="dcterms:W3CDTF">2025-11-21T00:46:00Z</dcterms:modified>
</cp:coreProperties>
</file>