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BCF03" w14:textId="77777777" w:rsidR="002A3D20" w:rsidRPr="00E20619" w:rsidRDefault="002A3D20" w:rsidP="002A3D20">
      <w:pPr>
        <w:ind w:left="439" w:hangingChars="209" w:hanging="439"/>
        <w:jc w:val="right"/>
        <w:rPr>
          <w:rFonts w:hAnsi="ＭＳ 明朝"/>
        </w:rPr>
      </w:pPr>
      <w:r w:rsidRPr="00E20619">
        <w:rPr>
          <w:rFonts w:hAnsi="ＭＳ 明朝" w:hint="eastAsia"/>
        </w:rPr>
        <w:t>（様式１）</w:t>
      </w:r>
    </w:p>
    <w:p w14:paraId="2FB183D4" w14:textId="77777777" w:rsidR="002A3D20" w:rsidRPr="00E20619" w:rsidRDefault="002A3D20" w:rsidP="002A3D20">
      <w:pPr>
        <w:ind w:left="439" w:hangingChars="209" w:hanging="439"/>
        <w:jc w:val="right"/>
        <w:rPr>
          <w:rFonts w:hAnsi="ＭＳ 明朝"/>
        </w:rPr>
      </w:pPr>
      <w:r w:rsidRPr="00E2061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54235DF" wp14:editId="5377AD56">
                <wp:simplePos x="0" y="0"/>
                <wp:positionH relativeFrom="column">
                  <wp:posOffset>4114800</wp:posOffset>
                </wp:positionH>
                <wp:positionV relativeFrom="paragraph">
                  <wp:posOffset>6616065</wp:posOffset>
                </wp:positionV>
                <wp:extent cx="1857375" cy="1781810"/>
                <wp:effectExtent l="9525" t="9525" r="9525" b="8890"/>
                <wp:wrapNone/>
                <wp:docPr id="37" name="正方形/長方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17818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D4D03" w14:textId="77777777" w:rsidR="00543A05" w:rsidRPr="002141C6" w:rsidRDefault="00543A05" w:rsidP="002A3D20">
                            <w:pPr>
                              <w:jc w:val="center"/>
                            </w:pPr>
                            <w:r w:rsidRPr="002141C6">
                              <w:rPr>
                                <w:rFonts w:hint="eastAsia"/>
                              </w:rPr>
                              <w:t>受　　付　　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4235DF" id="正方形/長方形 37" o:spid="_x0000_s1051" style="position:absolute;left:0;text-align:left;margin-left:324pt;margin-top:520.95pt;width:146.25pt;height:140.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">
                <v:fill opacity="0"/>
                <v:textbox inset="5.85pt,.7pt,5.85pt,.7pt">
                  <w:txbxContent>
                    <w:p w14:paraId="69BD4D03" w14:textId="77777777" w:rsidR="00543A05" w:rsidRPr="002141C6" w:rsidRDefault="00543A05" w:rsidP="002A3D20">
                      <w:pPr>
                        <w:jc w:val="center"/>
                      </w:pPr>
                      <w:r w:rsidRPr="002141C6">
                        <w:rPr>
                          <w:rFonts w:hint="eastAsia"/>
                        </w:rPr>
                        <w:t>受　　付　　印</w:t>
                      </w:r>
                    </w:p>
                  </w:txbxContent>
                </v:textbox>
              </v:rect>
            </w:pict>
          </mc:Fallback>
        </mc:AlternateContent>
      </w:r>
      <w:r w:rsidRPr="00E20619">
        <w:rPr>
          <w:rFonts w:hAnsi="ＭＳ 明朝" w:hint="eastAsia"/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06140F2A" wp14:editId="4B2D5AAA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6172200" cy="8543290"/>
                <wp:effectExtent l="9525" t="13335" r="9525" b="6350"/>
                <wp:wrapNone/>
                <wp:docPr id="32" name="グループ化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2200" cy="8543290"/>
                          <a:chOff x="1701" y="3810"/>
                          <a:chExt cx="8512" cy="8395"/>
                        </a:xfrm>
                      </wpg:grpSpPr>
                      <wps:wsp>
                        <wps:cNvPr id="3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701" y="4175"/>
                            <a:ext cx="8512" cy="8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424E06" w14:textId="77777777" w:rsidR="00543A05" w:rsidRDefault="00543A05" w:rsidP="002A3D20">
                              <w:pPr>
                                <w:jc w:val="right"/>
                              </w:pPr>
                            </w:p>
                            <w:p w14:paraId="12B80563" w14:textId="77777777" w:rsidR="00543A05" w:rsidRPr="002141C6" w:rsidRDefault="00543A05" w:rsidP="002A3D20">
                              <w:pPr>
                                <w:jc w:val="right"/>
                              </w:pPr>
                              <w:r w:rsidRPr="002141C6">
                                <w:rPr>
                                  <w:rFonts w:hint="eastAsia"/>
                                </w:rPr>
                                <w:t>令和　　年　 月 　日</w:t>
                              </w:r>
                            </w:p>
                            <w:p w14:paraId="38B36C33" w14:textId="77777777" w:rsidR="00543A05" w:rsidRDefault="00543A05" w:rsidP="002A3D20">
                              <w:pPr>
                                <w:ind w:right="-33"/>
                                <w:jc w:val="center"/>
                                <w:rPr>
                                  <w:rFonts w:hAnsi="ＭＳ 明朝"/>
                                  <w:sz w:val="24"/>
                                </w:rPr>
                              </w:pPr>
                            </w:p>
                            <w:p w14:paraId="564AB412" w14:textId="5A03D379" w:rsidR="00543A05" w:rsidRPr="002A3D20" w:rsidRDefault="00AA0383" w:rsidP="002A3D20">
                              <w:pPr>
                                <w:pStyle w:val="1"/>
                                <w:jc w:val="center"/>
                                <w:rPr>
                                  <w:rFonts w:ascii="ＭＳ 明朝" w:eastAsia="ＭＳ 明朝" w:hAnsi="ＭＳ 明朝"/>
                                </w:rPr>
                              </w:pPr>
                              <w:bookmarkStart w:id="0" w:name="_Toc72155330"/>
                              <w:r>
                                <w:rPr>
                                  <w:rFonts w:ascii="ＭＳ 明朝" w:eastAsia="ＭＳ 明朝" w:hAnsi="ＭＳ 明朝" w:hint="eastAsia"/>
                                </w:rPr>
                                <w:t>天神島臨海自然教育園</w:t>
                              </w:r>
                              <w:r w:rsidR="00543A05" w:rsidRPr="002A3D20">
                                <w:rPr>
                                  <w:rFonts w:ascii="ＭＳ 明朝" w:eastAsia="ＭＳ 明朝" w:hAnsi="ＭＳ 明朝" w:hint="eastAsia"/>
                                </w:rPr>
                                <w:t>駐車場貸付一般競争入札参加申込書</w:t>
                              </w:r>
                              <w:bookmarkEnd w:id="0"/>
                            </w:p>
                            <w:p w14:paraId="0AEB04B0" w14:textId="77777777" w:rsidR="00543A05" w:rsidRPr="00F43CDA" w:rsidRDefault="00543A05" w:rsidP="002A3D20">
                              <w:pPr>
                                <w:ind w:right="-33"/>
                                <w:jc w:val="center"/>
                                <w:rPr>
                                  <w:rFonts w:hAnsi="ＭＳ 明朝"/>
                                  <w:sz w:val="28"/>
                                  <w:szCs w:val="28"/>
                                </w:rPr>
                              </w:pPr>
                            </w:p>
                            <w:p w14:paraId="751F87DC" w14:textId="77777777" w:rsidR="00543A05" w:rsidRPr="00F43CDA" w:rsidRDefault="00543A05" w:rsidP="002A3D20">
                              <w:pPr>
                                <w:ind w:right="856" w:firstLineChars="100" w:firstLine="210"/>
                                <w:rPr>
                                  <w:rFonts w:hAnsi="ＭＳ 明朝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</w:rPr>
                                <w:t>（あて先）横須賀市長</w:t>
                              </w:r>
                            </w:p>
                            <w:p w14:paraId="55ABFE67" w14:textId="77777777" w:rsidR="00543A05" w:rsidRPr="00F43CDA" w:rsidRDefault="00543A05" w:rsidP="002A3D20">
                              <w:pPr>
                                <w:ind w:right="856"/>
                                <w:rPr>
                                  <w:rFonts w:hAnsi="ＭＳ 明朝"/>
                                </w:rPr>
                              </w:pPr>
                            </w:p>
                            <w:p w14:paraId="424B9C72" w14:textId="1481C983" w:rsidR="00543A05" w:rsidRPr="00F43CDA" w:rsidRDefault="00543A05" w:rsidP="002A3D20">
                              <w:pPr>
                                <w:rPr>
                                  <w:rFonts w:hAnsi="ＭＳ 明朝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</w:rPr>
                                <w:t xml:space="preserve">　「令和</w:t>
                              </w:r>
                              <w:r w:rsidR="00AA0383">
                                <w:rPr>
                                  <w:rFonts w:hAnsi="ＭＳ 明朝" w:hint="eastAsia"/>
                                </w:rPr>
                                <w:t>７</w:t>
                              </w:r>
                              <w:r>
                                <w:rPr>
                                  <w:rFonts w:hAnsi="ＭＳ 明朝" w:hint="eastAsia"/>
                                </w:rPr>
                                <w:t>年度</w:t>
                              </w:r>
                              <w:r w:rsidR="00AA0383">
                                <w:rPr>
                                  <w:rFonts w:hAnsi="ＭＳ 明朝" w:hint="eastAsia"/>
                                </w:rPr>
                                <w:t>天神島臨海自然教育園</w:t>
                              </w:r>
                              <w:r>
                                <w:rPr>
                                  <w:rFonts w:hAnsi="ＭＳ 明朝" w:hint="eastAsia"/>
                                </w:rPr>
                                <w:t>駐車場貸付一般競争入札説明書」に基づき、入札に参加</w:t>
                              </w:r>
                              <w:r w:rsidRPr="00F43CDA">
                                <w:rPr>
                                  <w:rFonts w:hAnsi="ＭＳ 明朝" w:hint="eastAsia"/>
                                </w:rPr>
                                <w:t>の申込みをします。</w:t>
                              </w:r>
                            </w:p>
                            <w:p w14:paraId="69BD91E3" w14:textId="77777777" w:rsidR="00543A05" w:rsidRPr="007F27B4" w:rsidRDefault="00543A05" w:rsidP="002A3D20">
                              <w:pPr>
                                <w:ind w:right="-135"/>
                                <w:rPr>
                                  <w:rFonts w:hAnsi="ＭＳ 明朝"/>
                                </w:rPr>
                              </w:pPr>
                              <w:r w:rsidRPr="00F43CDA">
                                <w:rPr>
                                  <w:rFonts w:hAnsi="ＭＳ 明朝" w:hint="eastAsia"/>
                                </w:rPr>
                                <w:t xml:space="preserve">　</w:t>
                              </w:r>
                              <w:r w:rsidRPr="007F27B4">
                                <w:rPr>
                                  <w:rFonts w:hAnsi="ＭＳ 明朝" w:hint="eastAsia"/>
                                </w:rPr>
                                <w:t>入札参加（申込）資格について調査することに同意します。</w:t>
                              </w:r>
                            </w:p>
                            <w:p w14:paraId="28928E74" w14:textId="77777777" w:rsidR="00543A05" w:rsidRPr="007F27B4" w:rsidRDefault="00543A05" w:rsidP="002A3D20">
                              <w:pPr>
                                <w:ind w:right="-135"/>
                                <w:rPr>
                                  <w:rFonts w:hAnsi="ＭＳ 明朝"/>
                                </w:rPr>
                              </w:pPr>
                            </w:p>
                            <w:p w14:paraId="196FBB94" w14:textId="77777777" w:rsidR="00543A05" w:rsidRPr="00E93B89" w:rsidRDefault="00543A05" w:rsidP="002A3D20">
                              <w:pPr>
                                <w:ind w:right="-135"/>
                                <w:rPr>
                                  <w:rFonts w:hAnsi="ＭＳ 明朝"/>
                                </w:rPr>
                              </w:pPr>
                            </w:p>
                            <w:p w14:paraId="6E7BE285" w14:textId="77777777" w:rsidR="00543A05" w:rsidRPr="00F43CDA" w:rsidRDefault="00543A05" w:rsidP="002A3D20">
                              <w:pPr>
                                <w:ind w:right="-135"/>
                                <w:rPr>
                                  <w:rFonts w:hAnsi="ＭＳ 明朝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</w:rPr>
                                <w:t xml:space="preserve">　（参加</w:t>
                              </w:r>
                              <w:r w:rsidRPr="00F43CDA">
                                <w:rPr>
                                  <w:rFonts w:hAnsi="ＭＳ 明朝" w:hint="eastAsia"/>
                                </w:rPr>
                                <w:t>申込者）</w:t>
                              </w:r>
                            </w:p>
                            <w:p w14:paraId="21AE0CA4" w14:textId="77777777" w:rsidR="00543A05" w:rsidRPr="006C7C52" w:rsidRDefault="00543A05" w:rsidP="002A3D20">
                              <w:pPr>
                                <w:ind w:right="-135"/>
                                <w:rPr>
                                  <w:rFonts w:hAnsi="ＭＳ 明朝"/>
                                  <w:sz w:val="20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</w:rPr>
                                <w:t xml:space="preserve">　　　住　所</w:t>
                              </w:r>
                              <w:r w:rsidRPr="006C7C52">
                                <w:rPr>
                                  <w:rFonts w:hAnsi="ＭＳ 明朝" w:hint="eastAsia"/>
                                  <w:sz w:val="20"/>
                                </w:rPr>
                                <w:t>（法人の場合は所在地）</w:t>
                              </w:r>
                            </w:p>
                            <w:p w14:paraId="2D27C107" w14:textId="77777777" w:rsidR="00543A05" w:rsidRPr="006C7C52" w:rsidRDefault="00543A05" w:rsidP="002A3D20">
                              <w:pPr>
                                <w:ind w:right="-135"/>
                                <w:rPr>
                                  <w:rFonts w:hAnsi="ＭＳ 明朝"/>
                                  <w:sz w:val="18"/>
                                </w:rPr>
                              </w:pPr>
                            </w:p>
                            <w:p w14:paraId="6924EE06" w14:textId="77777777" w:rsidR="00543A05" w:rsidRDefault="00543A05" w:rsidP="002A3D20">
                              <w:pPr>
                                <w:ind w:right="-135"/>
                                <w:rPr>
                                  <w:rFonts w:hAnsi="ＭＳ 明朝"/>
                                  <w:sz w:val="1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</w:rPr>
                                <w:t xml:space="preserve">　　　氏　名</w:t>
                              </w:r>
                              <w:r w:rsidRPr="006C7C52">
                                <w:rPr>
                                  <w:rFonts w:hAnsi="ＭＳ 明朝" w:hint="eastAsia"/>
                                  <w:sz w:val="20"/>
                                </w:rPr>
                                <w:t>（法人の場合は名称及び代表者）</w:t>
                              </w:r>
                            </w:p>
                            <w:p w14:paraId="48CC5D22" w14:textId="77777777" w:rsidR="00543A05" w:rsidRDefault="00543A05" w:rsidP="002A3D20">
                              <w:pPr>
                                <w:ind w:right="-135"/>
                                <w:rPr>
                                  <w:rFonts w:hAnsi="ＭＳ 明朝"/>
                                </w:rPr>
                              </w:pPr>
                            </w:p>
                            <w:p w14:paraId="631DABFA" w14:textId="77777777" w:rsidR="00543A05" w:rsidRPr="00F43CDA" w:rsidRDefault="00543A05" w:rsidP="002A3D20">
                              <w:pPr>
                                <w:ind w:right="-135"/>
                                <w:rPr>
                                  <w:rFonts w:hAnsi="ＭＳ 明朝"/>
                                </w:rPr>
                              </w:pPr>
                            </w:p>
                            <w:p w14:paraId="045B92BB" w14:textId="77777777" w:rsidR="00543A05" w:rsidRDefault="00543A05" w:rsidP="002A3D20">
                              <w:pPr>
                                <w:ind w:right="-135" w:firstLineChars="1777" w:firstLine="3732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　　　　　　　　　　　印</w:t>
                              </w:r>
                            </w:p>
                            <w:p w14:paraId="4818BB8B" w14:textId="77777777" w:rsidR="00543A05" w:rsidRDefault="00543A05" w:rsidP="002A3D20">
                              <w:pPr>
                                <w:ind w:right="-135" w:firstLineChars="1777" w:firstLine="3732"/>
                              </w:pPr>
                            </w:p>
                            <w:p w14:paraId="77DF9264" w14:textId="77777777" w:rsidR="00543A05" w:rsidRDefault="00543A05" w:rsidP="002A3D20">
                              <w:pPr>
                                <w:ind w:right="-135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（事務担当責任者）</w:t>
                              </w:r>
                            </w:p>
                            <w:p w14:paraId="570010CB" w14:textId="77777777" w:rsidR="00543A05" w:rsidRDefault="00543A05" w:rsidP="002A3D20">
                              <w:pPr>
                                <w:ind w:right="-135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　　所属・職名　　</w:t>
                              </w:r>
                            </w:p>
                            <w:p w14:paraId="38912F5C" w14:textId="77777777" w:rsidR="00543A05" w:rsidRDefault="00543A05" w:rsidP="002A3D20">
                              <w:pPr>
                                <w:ind w:right="-135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　　氏　名　　　　</w:t>
                              </w:r>
                            </w:p>
                            <w:p w14:paraId="34D2C0AD" w14:textId="77777777" w:rsidR="00543A05" w:rsidRDefault="00543A05" w:rsidP="002A3D20">
                              <w:pPr>
                                <w:ind w:right="-135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　　連絡先住所　　</w:t>
                              </w:r>
                            </w:p>
                            <w:p w14:paraId="1436880A" w14:textId="77777777" w:rsidR="00543A05" w:rsidRDefault="00543A05" w:rsidP="002A3D20">
                              <w:pPr>
                                <w:ind w:right="-135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　　電　話　　　　</w:t>
                              </w:r>
                            </w:p>
                            <w:p w14:paraId="0B0D9D49" w14:textId="77777777" w:rsidR="00543A05" w:rsidRDefault="00543A05" w:rsidP="002A3D20">
                              <w:pPr>
                                <w:ind w:right="-135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　　ＦＡＸ　　　　</w:t>
                              </w:r>
                            </w:p>
                            <w:p w14:paraId="2457AF18" w14:textId="77777777" w:rsidR="00543A05" w:rsidRDefault="00543A05" w:rsidP="002A3D20">
                              <w:pPr>
                                <w:ind w:right="-135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　　　Ｅﾒｰﾙｱﾄﾞﾚｽ　　</w:t>
                              </w:r>
                            </w:p>
                            <w:p w14:paraId="52E500B0" w14:textId="77777777" w:rsidR="00543A05" w:rsidRDefault="00543A05" w:rsidP="002A3D20">
                              <w:pPr>
                                <w:ind w:right="-135"/>
                              </w:pPr>
                            </w:p>
                            <w:p w14:paraId="36583907" w14:textId="77777777" w:rsidR="00543A05" w:rsidRPr="00776E8D" w:rsidRDefault="00543A05" w:rsidP="002A3D20">
                              <w:pPr>
                                <w:ind w:right="-135"/>
                                <w:jc w:val="right"/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701" y="3810"/>
                            <a:ext cx="1232" cy="3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7AB236" w14:textId="77777777" w:rsidR="00543A05" w:rsidRDefault="00543A05" w:rsidP="002A3D2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受付番号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933" y="3810"/>
                            <a:ext cx="1344" cy="3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140F2A" id="グループ化 32" o:spid="_x0000_s1052" style="position:absolute;margin-left:0;margin-top:0;width:486pt;height:672.7pt;z-index:251726848;mso-position-horizontal-relative:char;mso-position-vertical-relative:line" coordorigin="1701,3810" coordsize="8512,8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">
                <v:rect id="Rectangle 3" o:spid="_x0000_s1053" style="position:absolute;left:1701;top:4175;width:8512;height:80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">
                  <v:textbox inset="5.85pt,.7pt,5.85pt,.7pt">
                    <w:txbxContent>
                      <w:p w14:paraId="28424E06" w14:textId="77777777" w:rsidR="00543A05" w:rsidRDefault="00543A05" w:rsidP="002A3D20">
                        <w:pPr>
                          <w:jc w:val="right"/>
                        </w:pPr>
                      </w:p>
                      <w:p w14:paraId="12B80563" w14:textId="77777777" w:rsidR="00543A05" w:rsidRPr="002141C6" w:rsidRDefault="00543A05" w:rsidP="002A3D20">
                        <w:pPr>
                          <w:jc w:val="right"/>
                        </w:pPr>
                        <w:r w:rsidRPr="002141C6">
                          <w:rPr>
                            <w:rFonts w:hint="eastAsia"/>
                          </w:rPr>
                          <w:t>令和　　年　 月 　日</w:t>
                        </w:r>
                      </w:p>
                      <w:p w14:paraId="38B36C33" w14:textId="77777777" w:rsidR="00543A05" w:rsidRDefault="00543A05" w:rsidP="002A3D20">
                        <w:pPr>
                          <w:ind w:right="-33"/>
                          <w:jc w:val="center"/>
                          <w:rPr>
                            <w:rFonts w:hAnsi="ＭＳ 明朝"/>
                            <w:sz w:val="24"/>
                          </w:rPr>
                        </w:pPr>
                      </w:p>
                      <w:p w14:paraId="564AB412" w14:textId="5A03D379" w:rsidR="00543A05" w:rsidRPr="002A3D20" w:rsidRDefault="00AA0383" w:rsidP="002A3D20">
                        <w:pPr>
                          <w:pStyle w:val="1"/>
                          <w:jc w:val="center"/>
                          <w:rPr>
                            <w:rFonts w:ascii="ＭＳ 明朝" w:eastAsia="ＭＳ 明朝" w:hAnsi="ＭＳ 明朝"/>
                          </w:rPr>
                        </w:pPr>
                        <w:bookmarkStart w:id="18" w:name="_Toc72155330"/>
                        <w:r>
                          <w:rPr>
                            <w:rFonts w:ascii="ＭＳ 明朝" w:eastAsia="ＭＳ 明朝" w:hAnsi="ＭＳ 明朝" w:hint="eastAsia"/>
                          </w:rPr>
                          <w:t>天神島臨海自然教育園</w:t>
                        </w:r>
                        <w:r w:rsidR="00543A05" w:rsidRPr="002A3D20">
                          <w:rPr>
                            <w:rFonts w:ascii="ＭＳ 明朝" w:eastAsia="ＭＳ 明朝" w:hAnsi="ＭＳ 明朝" w:hint="eastAsia"/>
                          </w:rPr>
                          <w:t>駐車場貸付一般競争入札参加申込書</w:t>
                        </w:r>
                        <w:bookmarkEnd w:id="18"/>
                      </w:p>
                      <w:p w14:paraId="0AEB04B0" w14:textId="77777777" w:rsidR="00543A05" w:rsidRPr="00F43CDA" w:rsidRDefault="00543A05" w:rsidP="002A3D20">
                        <w:pPr>
                          <w:ind w:right="-33"/>
                          <w:jc w:val="center"/>
                          <w:rPr>
                            <w:rFonts w:hAnsi="ＭＳ 明朝"/>
                            <w:sz w:val="28"/>
                            <w:szCs w:val="28"/>
                          </w:rPr>
                        </w:pPr>
                      </w:p>
                      <w:p w14:paraId="751F87DC" w14:textId="77777777" w:rsidR="00543A05" w:rsidRPr="00F43CDA" w:rsidRDefault="00543A05" w:rsidP="002A3D20">
                        <w:pPr>
                          <w:ind w:right="856" w:firstLineChars="100" w:firstLine="210"/>
                          <w:rPr>
                            <w:rFonts w:hAnsi="ＭＳ 明朝"/>
                          </w:rPr>
                        </w:pPr>
                        <w:r>
                          <w:rPr>
                            <w:rFonts w:hAnsi="ＭＳ 明朝" w:hint="eastAsia"/>
                          </w:rPr>
                          <w:t>（あて先）横須賀市長</w:t>
                        </w:r>
                      </w:p>
                      <w:p w14:paraId="55ABFE67" w14:textId="77777777" w:rsidR="00543A05" w:rsidRPr="00F43CDA" w:rsidRDefault="00543A05" w:rsidP="002A3D20">
                        <w:pPr>
                          <w:ind w:right="856"/>
                          <w:rPr>
                            <w:rFonts w:hAnsi="ＭＳ 明朝"/>
                          </w:rPr>
                        </w:pPr>
                      </w:p>
                      <w:p w14:paraId="424B9C72" w14:textId="1481C983" w:rsidR="00543A05" w:rsidRPr="00F43CDA" w:rsidRDefault="00543A05" w:rsidP="002A3D20">
                        <w:pPr>
                          <w:rPr>
                            <w:rFonts w:hAnsi="ＭＳ 明朝"/>
                          </w:rPr>
                        </w:pPr>
                        <w:r>
                          <w:rPr>
                            <w:rFonts w:hAnsi="ＭＳ 明朝" w:hint="eastAsia"/>
                          </w:rPr>
                          <w:t xml:space="preserve">　「令和</w:t>
                        </w:r>
                        <w:r w:rsidR="00AA0383">
                          <w:rPr>
                            <w:rFonts w:hAnsi="ＭＳ 明朝" w:hint="eastAsia"/>
                          </w:rPr>
                          <w:t>７</w:t>
                        </w:r>
                        <w:r>
                          <w:rPr>
                            <w:rFonts w:hAnsi="ＭＳ 明朝" w:hint="eastAsia"/>
                          </w:rPr>
                          <w:t>年度</w:t>
                        </w:r>
                        <w:r w:rsidR="00AA0383">
                          <w:rPr>
                            <w:rFonts w:hAnsi="ＭＳ 明朝" w:hint="eastAsia"/>
                          </w:rPr>
                          <w:t>天神島臨海自然教育園</w:t>
                        </w:r>
                        <w:r>
                          <w:rPr>
                            <w:rFonts w:hAnsi="ＭＳ 明朝" w:hint="eastAsia"/>
                          </w:rPr>
                          <w:t>駐車場貸付一般競争入札説明書」に基づき、入札に参加</w:t>
                        </w:r>
                        <w:r w:rsidRPr="00F43CDA">
                          <w:rPr>
                            <w:rFonts w:hAnsi="ＭＳ 明朝" w:hint="eastAsia"/>
                          </w:rPr>
                          <w:t>の申込みをします。</w:t>
                        </w:r>
                      </w:p>
                      <w:p w14:paraId="69BD91E3" w14:textId="77777777" w:rsidR="00543A05" w:rsidRPr="007F27B4" w:rsidRDefault="00543A05" w:rsidP="002A3D20">
                        <w:pPr>
                          <w:ind w:right="-135"/>
                          <w:rPr>
                            <w:rFonts w:hAnsi="ＭＳ 明朝"/>
                          </w:rPr>
                        </w:pPr>
                        <w:r w:rsidRPr="00F43CDA">
                          <w:rPr>
                            <w:rFonts w:hAnsi="ＭＳ 明朝" w:hint="eastAsia"/>
                          </w:rPr>
                          <w:t xml:space="preserve">　</w:t>
                        </w:r>
                        <w:r w:rsidRPr="007F27B4">
                          <w:rPr>
                            <w:rFonts w:hAnsi="ＭＳ 明朝" w:hint="eastAsia"/>
                          </w:rPr>
                          <w:t>入札参加（申込）資格について調査することに同意します。</w:t>
                        </w:r>
                      </w:p>
                      <w:p w14:paraId="28928E74" w14:textId="77777777" w:rsidR="00543A05" w:rsidRPr="007F27B4" w:rsidRDefault="00543A05" w:rsidP="002A3D20">
                        <w:pPr>
                          <w:ind w:right="-135"/>
                          <w:rPr>
                            <w:rFonts w:hAnsi="ＭＳ 明朝"/>
                          </w:rPr>
                        </w:pPr>
                      </w:p>
                      <w:p w14:paraId="196FBB94" w14:textId="77777777" w:rsidR="00543A05" w:rsidRPr="00E93B89" w:rsidRDefault="00543A05" w:rsidP="002A3D20">
                        <w:pPr>
                          <w:ind w:right="-135"/>
                          <w:rPr>
                            <w:rFonts w:hAnsi="ＭＳ 明朝"/>
                          </w:rPr>
                        </w:pPr>
                      </w:p>
                      <w:p w14:paraId="6E7BE285" w14:textId="77777777" w:rsidR="00543A05" w:rsidRPr="00F43CDA" w:rsidRDefault="00543A05" w:rsidP="002A3D20">
                        <w:pPr>
                          <w:ind w:right="-135"/>
                          <w:rPr>
                            <w:rFonts w:hAnsi="ＭＳ 明朝"/>
                          </w:rPr>
                        </w:pPr>
                        <w:r>
                          <w:rPr>
                            <w:rFonts w:hAnsi="ＭＳ 明朝" w:hint="eastAsia"/>
                          </w:rPr>
                          <w:t xml:space="preserve">　（参加</w:t>
                        </w:r>
                        <w:r w:rsidRPr="00F43CDA">
                          <w:rPr>
                            <w:rFonts w:hAnsi="ＭＳ 明朝" w:hint="eastAsia"/>
                          </w:rPr>
                          <w:t>申込者）</w:t>
                        </w:r>
                      </w:p>
                      <w:p w14:paraId="21AE0CA4" w14:textId="77777777" w:rsidR="00543A05" w:rsidRPr="006C7C52" w:rsidRDefault="00543A05" w:rsidP="002A3D20">
                        <w:pPr>
                          <w:ind w:right="-135"/>
                          <w:rPr>
                            <w:rFonts w:hAnsi="ＭＳ 明朝"/>
                            <w:sz w:val="20"/>
                          </w:rPr>
                        </w:pPr>
                        <w:r>
                          <w:rPr>
                            <w:rFonts w:hAnsi="ＭＳ 明朝" w:hint="eastAsia"/>
                          </w:rPr>
                          <w:t xml:space="preserve">　　　住　所</w:t>
                        </w:r>
                        <w:r w:rsidRPr="006C7C52">
                          <w:rPr>
                            <w:rFonts w:hAnsi="ＭＳ 明朝" w:hint="eastAsia"/>
                            <w:sz w:val="20"/>
                          </w:rPr>
                          <w:t>（法人の場合は所在地）</w:t>
                        </w:r>
                      </w:p>
                      <w:p w14:paraId="2D27C107" w14:textId="77777777" w:rsidR="00543A05" w:rsidRPr="006C7C52" w:rsidRDefault="00543A05" w:rsidP="002A3D20">
                        <w:pPr>
                          <w:ind w:right="-135"/>
                          <w:rPr>
                            <w:rFonts w:hAnsi="ＭＳ 明朝"/>
                            <w:sz w:val="18"/>
                          </w:rPr>
                        </w:pPr>
                      </w:p>
                      <w:p w14:paraId="6924EE06" w14:textId="77777777" w:rsidR="00543A05" w:rsidRDefault="00543A05" w:rsidP="002A3D20">
                        <w:pPr>
                          <w:ind w:right="-135"/>
                          <w:rPr>
                            <w:rFonts w:hAnsi="ＭＳ 明朝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</w:rPr>
                          <w:t xml:space="preserve">　　　氏　名</w:t>
                        </w:r>
                        <w:r w:rsidRPr="006C7C52">
                          <w:rPr>
                            <w:rFonts w:hAnsi="ＭＳ 明朝" w:hint="eastAsia"/>
                            <w:sz w:val="20"/>
                          </w:rPr>
                          <w:t>（法人の場合は名称及び代表者）</w:t>
                        </w:r>
                      </w:p>
                      <w:p w14:paraId="48CC5D22" w14:textId="77777777" w:rsidR="00543A05" w:rsidRDefault="00543A05" w:rsidP="002A3D20">
                        <w:pPr>
                          <w:ind w:right="-135"/>
                          <w:rPr>
                            <w:rFonts w:hAnsi="ＭＳ 明朝"/>
                          </w:rPr>
                        </w:pPr>
                      </w:p>
                      <w:p w14:paraId="631DABFA" w14:textId="77777777" w:rsidR="00543A05" w:rsidRPr="00F43CDA" w:rsidRDefault="00543A05" w:rsidP="002A3D20">
                        <w:pPr>
                          <w:ind w:right="-135"/>
                          <w:rPr>
                            <w:rFonts w:hAnsi="ＭＳ 明朝"/>
                          </w:rPr>
                        </w:pPr>
                      </w:p>
                      <w:p w14:paraId="045B92BB" w14:textId="77777777" w:rsidR="00543A05" w:rsidRDefault="00543A05" w:rsidP="002A3D20">
                        <w:pPr>
                          <w:ind w:right="-135" w:firstLineChars="1777" w:firstLine="3732"/>
                        </w:pPr>
                        <w:r>
                          <w:rPr>
                            <w:rFonts w:hint="eastAsia"/>
                          </w:rPr>
                          <w:t xml:space="preserve">　　　　　　　　　　　　印</w:t>
                        </w:r>
                      </w:p>
                      <w:p w14:paraId="4818BB8B" w14:textId="77777777" w:rsidR="00543A05" w:rsidRDefault="00543A05" w:rsidP="002A3D20">
                        <w:pPr>
                          <w:ind w:right="-135" w:firstLineChars="1777" w:firstLine="3732"/>
                        </w:pPr>
                      </w:p>
                      <w:p w14:paraId="77DF9264" w14:textId="77777777" w:rsidR="00543A05" w:rsidRDefault="00543A05" w:rsidP="002A3D20">
                        <w:pPr>
                          <w:ind w:right="-135"/>
                        </w:pPr>
                        <w:r>
                          <w:rPr>
                            <w:rFonts w:hint="eastAsia"/>
                          </w:rPr>
                          <w:t xml:space="preserve">　（事務担当責任者）</w:t>
                        </w:r>
                      </w:p>
                      <w:p w14:paraId="570010CB" w14:textId="77777777" w:rsidR="00543A05" w:rsidRDefault="00543A05" w:rsidP="002A3D20">
                        <w:pPr>
                          <w:ind w:right="-135"/>
                        </w:pPr>
                        <w:r>
                          <w:rPr>
                            <w:rFonts w:hint="eastAsia"/>
                          </w:rPr>
                          <w:t xml:space="preserve">　　　所属・職名　　</w:t>
                        </w:r>
                      </w:p>
                      <w:p w14:paraId="38912F5C" w14:textId="77777777" w:rsidR="00543A05" w:rsidRDefault="00543A05" w:rsidP="002A3D20">
                        <w:pPr>
                          <w:ind w:right="-135"/>
                        </w:pPr>
                        <w:r>
                          <w:rPr>
                            <w:rFonts w:hint="eastAsia"/>
                          </w:rPr>
                          <w:t xml:space="preserve">　　　氏　名　　　　</w:t>
                        </w:r>
                      </w:p>
                      <w:p w14:paraId="34D2C0AD" w14:textId="77777777" w:rsidR="00543A05" w:rsidRDefault="00543A05" w:rsidP="002A3D20">
                        <w:pPr>
                          <w:ind w:right="-135"/>
                        </w:pPr>
                        <w:r>
                          <w:rPr>
                            <w:rFonts w:hint="eastAsia"/>
                          </w:rPr>
                          <w:t xml:space="preserve">　　　連絡先住所　　</w:t>
                        </w:r>
                      </w:p>
                      <w:p w14:paraId="1436880A" w14:textId="77777777" w:rsidR="00543A05" w:rsidRDefault="00543A05" w:rsidP="002A3D20">
                        <w:pPr>
                          <w:ind w:right="-135"/>
                        </w:pPr>
                        <w:r>
                          <w:rPr>
                            <w:rFonts w:hint="eastAsia"/>
                          </w:rPr>
                          <w:t xml:space="preserve">　　　電　話　　　　</w:t>
                        </w:r>
                      </w:p>
                      <w:p w14:paraId="0B0D9D49" w14:textId="77777777" w:rsidR="00543A05" w:rsidRDefault="00543A05" w:rsidP="002A3D20">
                        <w:pPr>
                          <w:ind w:right="-135"/>
                        </w:pPr>
                        <w:r>
                          <w:rPr>
                            <w:rFonts w:hint="eastAsia"/>
                          </w:rPr>
                          <w:t xml:space="preserve">　　　ＦＡＸ　　　　</w:t>
                        </w:r>
                      </w:p>
                      <w:p w14:paraId="2457AF18" w14:textId="77777777" w:rsidR="00543A05" w:rsidRDefault="00543A05" w:rsidP="002A3D20">
                        <w:pPr>
                          <w:ind w:right="-135"/>
                        </w:pPr>
                        <w:r>
                          <w:rPr>
                            <w:rFonts w:hint="eastAsia"/>
                          </w:rPr>
                          <w:t xml:space="preserve">　　　Ｅﾒｰﾙｱﾄﾞﾚｽ　　</w:t>
                        </w:r>
                      </w:p>
                      <w:p w14:paraId="52E500B0" w14:textId="77777777" w:rsidR="00543A05" w:rsidRDefault="00543A05" w:rsidP="002A3D20">
                        <w:pPr>
                          <w:ind w:right="-135"/>
                        </w:pPr>
                      </w:p>
                      <w:p w14:paraId="36583907" w14:textId="77777777" w:rsidR="00543A05" w:rsidRPr="00776E8D" w:rsidRDefault="00543A05" w:rsidP="002A3D20">
                        <w:pPr>
                          <w:ind w:right="-135"/>
                          <w:jc w:val="right"/>
                        </w:pPr>
                      </w:p>
                    </w:txbxContent>
                  </v:textbox>
                </v:rect>
                <v:rect id="Rectangle 4" o:spid="_x0000_s1054" style="position:absolute;left:1701;top:3810;width:1232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">
                  <v:textbox inset="5.85pt,.7pt,5.85pt,.7pt">
                    <w:txbxContent>
                      <w:p w14:paraId="537AB236" w14:textId="77777777" w:rsidR="00543A05" w:rsidRDefault="00543A05" w:rsidP="002A3D2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受付番号</w:t>
                        </w:r>
                      </w:p>
                    </w:txbxContent>
                  </v:textbox>
                </v:rect>
                <v:rect id="Rectangle 5" o:spid="_x0000_s1055" style="position:absolute;left:2933;top:3810;width:1344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">
                  <v:textbox inset="5.85pt,.7pt,5.85pt,.7pt"/>
                </v:rect>
                <w10:wrap anchory="line"/>
              </v:group>
            </w:pict>
          </mc:Fallback>
        </mc:AlternateContent>
      </w:r>
      <w:r w:rsidRPr="00E20619">
        <w:rPr>
          <w:rFonts w:hAnsi="ＭＳ 明朝"/>
          <w:noProof/>
        </w:rPr>
        <mc:AlternateContent>
          <mc:Choice Requires="wps">
            <w:drawing>
              <wp:inline distT="0" distB="0" distL="0" distR="0" wp14:anchorId="08F206D5" wp14:editId="47FCE1FC">
                <wp:extent cx="6172200" cy="8543925"/>
                <wp:effectExtent l="0" t="0" r="0" b="0"/>
                <wp:docPr id="30" name="正方形/長方形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172200" cy="854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081466" id="正方形/長方形 30" o:spid="_x0000_s1026" style="width:486pt;height:67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" filled="f" stroked="f">
                <o:lock v:ext="edit" aspectratio="t"/>
                <w10:anchorlock/>
              </v:rect>
            </w:pict>
          </mc:Fallback>
        </mc:AlternateContent>
      </w:r>
    </w:p>
    <w:sectPr w:rsidR="002A3D20" w:rsidRPr="00E20619" w:rsidSect="00003E99">
      <w:footerReference w:type="default" r:id="rId8"/>
      <w:pgSz w:w="11906" w:h="16838"/>
      <w:pgMar w:top="1276" w:right="1077" w:bottom="1276" w:left="1077" w:header="851" w:footer="68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DEC23" w14:textId="77777777" w:rsidR="00E83B12" w:rsidRDefault="00E83B12" w:rsidP="00003E99">
      <w:r>
        <w:separator/>
      </w:r>
    </w:p>
  </w:endnote>
  <w:endnote w:type="continuationSeparator" w:id="0">
    <w:p w14:paraId="3C41A008" w14:textId="77777777" w:rsidR="00E83B12" w:rsidRDefault="00E83B12" w:rsidP="00003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745743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1F3E1689" w14:textId="77777777" w:rsidR="00543A05" w:rsidRPr="00003E99" w:rsidRDefault="00543A05">
        <w:pPr>
          <w:pStyle w:val="a8"/>
          <w:jc w:val="center"/>
          <w:rPr>
            <w:sz w:val="22"/>
          </w:rPr>
        </w:pPr>
        <w:r w:rsidRPr="00003E99">
          <w:rPr>
            <w:sz w:val="22"/>
          </w:rPr>
          <w:fldChar w:fldCharType="begin"/>
        </w:r>
        <w:r w:rsidRPr="00003E99">
          <w:rPr>
            <w:sz w:val="22"/>
          </w:rPr>
          <w:instrText>PAGE   \* MERGEFORMAT</w:instrText>
        </w:r>
        <w:r w:rsidRPr="00003E99">
          <w:rPr>
            <w:sz w:val="22"/>
          </w:rPr>
          <w:fldChar w:fldCharType="separate"/>
        </w:r>
        <w:r w:rsidRPr="00003E99">
          <w:rPr>
            <w:sz w:val="22"/>
            <w:lang w:val="ja-JP"/>
          </w:rPr>
          <w:t>2</w:t>
        </w:r>
        <w:r w:rsidRPr="00003E99">
          <w:rPr>
            <w:sz w:val="22"/>
          </w:rPr>
          <w:fldChar w:fldCharType="end"/>
        </w:r>
      </w:p>
    </w:sdtContent>
  </w:sdt>
  <w:p w14:paraId="2BF35053" w14:textId="77777777" w:rsidR="00543A05" w:rsidRDefault="00543A0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55770" w14:textId="77777777" w:rsidR="00E83B12" w:rsidRDefault="00E83B12" w:rsidP="00003E99">
      <w:r>
        <w:separator/>
      </w:r>
    </w:p>
  </w:footnote>
  <w:footnote w:type="continuationSeparator" w:id="0">
    <w:p w14:paraId="4FD85E2D" w14:textId="77777777" w:rsidR="00E83B12" w:rsidRDefault="00E83B12" w:rsidP="00003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E111A"/>
    <w:multiLevelType w:val="hybridMultilevel"/>
    <w:tmpl w:val="6DFE34E6"/>
    <w:lvl w:ilvl="0" w:tplc="157A4EDA">
      <w:start w:val="2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19C6705C"/>
    <w:multiLevelType w:val="hybridMultilevel"/>
    <w:tmpl w:val="3D262908"/>
    <w:lvl w:ilvl="0" w:tplc="272AD9FC">
      <w:start w:val="1"/>
      <w:numFmt w:val="decimalEnclosedCircle"/>
      <w:lvlText w:val="%1"/>
      <w:lvlJc w:val="left"/>
      <w:pPr>
        <w:ind w:left="9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3" w:hanging="420"/>
      </w:pPr>
    </w:lvl>
    <w:lvl w:ilvl="3" w:tplc="0409000F" w:tentative="1">
      <w:start w:val="1"/>
      <w:numFmt w:val="decimal"/>
      <w:lvlText w:val="%4."/>
      <w:lvlJc w:val="left"/>
      <w:pPr>
        <w:ind w:left="2303" w:hanging="420"/>
      </w:pPr>
    </w:lvl>
    <w:lvl w:ilvl="4" w:tplc="04090017" w:tentative="1">
      <w:start w:val="1"/>
      <w:numFmt w:val="aiueoFullWidth"/>
      <w:lvlText w:val="(%5)"/>
      <w:lvlJc w:val="left"/>
      <w:pPr>
        <w:ind w:left="27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3" w:hanging="420"/>
      </w:pPr>
    </w:lvl>
    <w:lvl w:ilvl="6" w:tplc="0409000F" w:tentative="1">
      <w:start w:val="1"/>
      <w:numFmt w:val="decimal"/>
      <w:lvlText w:val="%7."/>
      <w:lvlJc w:val="left"/>
      <w:pPr>
        <w:ind w:left="3563" w:hanging="420"/>
      </w:pPr>
    </w:lvl>
    <w:lvl w:ilvl="7" w:tplc="04090017" w:tentative="1">
      <w:start w:val="1"/>
      <w:numFmt w:val="aiueoFullWidth"/>
      <w:lvlText w:val="(%8)"/>
      <w:lvlJc w:val="left"/>
      <w:pPr>
        <w:ind w:left="39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3" w:hanging="420"/>
      </w:pPr>
    </w:lvl>
  </w:abstractNum>
  <w:abstractNum w:abstractNumId="2" w15:restartNumberingAfterBreak="0">
    <w:nsid w:val="19FD341D"/>
    <w:multiLevelType w:val="hybridMultilevel"/>
    <w:tmpl w:val="1382E382"/>
    <w:lvl w:ilvl="0" w:tplc="FDC4CC0A">
      <w:numFmt w:val="bullet"/>
      <w:lvlText w:val="※"/>
      <w:lvlJc w:val="left"/>
      <w:pPr>
        <w:ind w:left="72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269861FE"/>
    <w:multiLevelType w:val="hybridMultilevel"/>
    <w:tmpl w:val="4558CCCA"/>
    <w:lvl w:ilvl="0" w:tplc="08E20AE0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5C54910"/>
    <w:multiLevelType w:val="hybridMultilevel"/>
    <w:tmpl w:val="97E0E6CC"/>
    <w:lvl w:ilvl="0" w:tplc="07CEE186">
      <w:numFmt w:val="bullet"/>
      <w:lvlText w:val="■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75554F6"/>
    <w:multiLevelType w:val="hybridMultilevel"/>
    <w:tmpl w:val="8D5C6AF0"/>
    <w:lvl w:ilvl="0" w:tplc="C1BC0008">
      <w:numFmt w:val="bullet"/>
      <w:lvlText w:val="※"/>
      <w:lvlJc w:val="left"/>
      <w:pPr>
        <w:ind w:left="72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59540005">
    <w:abstractNumId w:val="4"/>
  </w:num>
  <w:num w:numId="2" w16cid:durableId="190538195">
    <w:abstractNumId w:val="5"/>
  </w:num>
  <w:num w:numId="3" w16cid:durableId="462775127">
    <w:abstractNumId w:val="2"/>
  </w:num>
  <w:num w:numId="4" w16cid:durableId="1520001102">
    <w:abstractNumId w:val="1"/>
  </w:num>
  <w:num w:numId="5" w16cid:durableId="1962224096">
    <w:abstractNumId w:val="3"/>
  </w:num>
  <w:num w:numId="6" w16cid:durableId="500513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92E"/>
    <w:rsid w:val="00003E99"/>
    <w:rsid w:val="000124C7"/>
    <w:rsid w:val="00031270"/>
    <w:rsid w:val="00040265"/>
    <w:rsid w:val="00061270"/>
    <w:rsid w:val="000651BA"/>
    <w:rsid w:val="00066231"/>
    <w:rsid w:val="000719D2"/>
    <w:rsid w:val="00071FDB"/>
    <w:rsid w:val="00085B3F"/>
    <w:rsid w:val="000A1B0A"/>
    <w:rsid w:val="000C5EBD"/>
    <w:rsid w:val="000E1097"/>
    <w:rsid w:val="000E6FF8"/>
    <w:rsid w:val="000F4022"/>
    <w:rsid w:val="0011350C"/>
    <w:rsid w:val="001316E2"/>
    <w:rsid w:val="0013207E"/>
    <w:rsid w:val="00132A87"/>
    <w:rsid w:val="001345F7"/>
    <w:rsid w:val="00136FDB"/>
    <w:rsid w:val="00141C99"/>
    <w:rsid w:val="00162136"/>
    <w:rsid w:val="001639A2"/>
    <w:rsid w:val="001670F9"/>
    <w:rsid w:val="001B6CF0"/>
    <w:rsid w:val="001C1E1A"/>
    <w:rsid w:val="001C5B3C"/>
    <w:rsid w:val="001E7D5E"/>
    <w:rsid w:val="001F039F"/>
    <w:rsid w:val="001F1DF6"/>
    <w:rsid w:val="002000AB"/>
    <w:rsid w:val="0020448C"/>
    <w:rsid w:val="00205396"/>
    <w:rsid w:val="002111C5"/>
    <w:rsid w:val="002124BE"/>
    <w:rsid w:val="00216F3C"/>
    <w:rsid w:val="00220E78"/>
    <w:rsid w:val="00226D5C"/>
    <w:rsid w:val="0023037E"/>
    <w:rsid w:val="00235DED"/>
    <w:rsid w:val="00236293"/>
    <w:rsid w:val="00237B5B"/>
    <w:rsid w:val="00241185"/>
    <w:rsid w:val="002459FB"/>
    <w:rsid w:val="00271028"/>
    <w:rsid w:val="0027492E"/>
    <w:rsid w:val="00293E75"/>
    <w:rsid w:val="002A042C"/>
    <w:rsid w:val="002A3D20"/>
    <w:rsid w:val="002B1D99"/>
    <w:rsid w:val="002B3233"/>
    <w:rsid w:val="002B574E"/>
    <w:rsid w:val="002B5E4A"/>
    <w:rsid w:val="002C37B1"/>
    <w:rsid w:val="002C4FD4"/>
    <w:rsid w:val="002C5193"/>
    <w:rsid w:val="002D69E2"/>
    <w:rsid w:val="00316AB7"/>
    <w:rsid w:val="0032115E"/>
    <w:rsid w:val="00321BA4"/>
    <w:rsid w:val="00330760"/>
    <w:rsid w:val="00330B6F"/>
    <w:rsid w:val="0033173E"/>
    <w:rsid w:val="00345BD8"/>
    <w:rsid w:val="00346C3B"/>
    <w:rsid w:val="00347158"/>
    <w:rsid w:val="00357BA3"/>
    <w:rsid w:val="00376145"/>
    <w:rsid w:val="00377729"/>
    <w:rsid w:val="003829CD"/>
    <w:rsid w:val="003A3532"/>
    <w:rsid w:val="003D1A25"/>
    <w:rsid w:val="003E7B21"/>
    <w:rsid w:val="003F0A86"/>
    <w:rsid w:val="003F216F"/>
    <w:rsid w:val="003F6B4E"/>
    <w:rsid w:val="00402972"/>
    <w:rsid w:val="004258CB"/>
    <w:rsid w:val="00436042"/>
    <w:rsid w:val="00442CF2"/>
    <w:rsid w:val="0044570F"/>
    <w:rsid w:val="00472017"/>
    <w:rsid w:val="004779B5"/>
    <w:rsid w:val="004912F4"/>
    <w:rsid w:val="004A2ADE"/>
    <w:rsid w:val="004A34F1"/>
    <w:rsid w:val="004B5F4E"/>
    <w:rsid w:val="004C4B15"/>
    <w:rsid w:val="004D465C"/>
    <w:rsid w:val="004E5492"/>
    <w:rsid w:val="004F33D6"/>
    <w:rsid w:val="004F7982"/>
    <w:rsid w:val="0050052D"/>
    <w:rsid w:val="00514B24"/>
    <w:rsid w:val="005174DE"/>
    <w:rsid w:val="0052565B"/>
    <w:rsid w:val="00527F2A"/>
    <w:rsid w:val="00535E8F"/>
    <w:rsid w:val="00543A05"/>
    <w:rsid w:val="00564066"/>
    <w:rsid w:val="00570FE9"/>
    <w:rsid w:val="00572D48"/>
    <w:rsid w:val="00580AE7"/>
    <w:rsid w:val="005C03B0"/>
    <w:rsid w:val="005C1812"/>
    <w:rsid w:val="005D13CD"/>
    <w:rsid w:val="005F6D40"/>
    <w:rsid w:val="005F7CB6"/>
    <w:rsid w:val="00620D33"/>
    <w:rsid w:val="00622770"/>
    <w:rsid w:val="00626255"/>
    <w:rsid w:val="00635099"/>
    <w:rsid w:val="00645065"/>
    <w:rsid w:val="00651D33"/>
    <w:rsid w:val="006646ED"/>
    <w:rsid w:val="006728A1"/>
    <w:rsid w:val="00676CD2"/>
    <w:rsid w:val="00685F3D"/>
    <w:rsid w:val="00686860"/>
    <w:rsid w:val="006B2677"/>
    <w:rsid w:val="006C7F10"/>
    <w:rsid w:val="00703DCE"/>
    <w:rsid w:val="00720D82"/>
    <w:rsid w:val="00732803"/>
    <w:rsid w:val="00746868"/>
    <w:rsid w:val="00790BA5"/>
    <w:rsid w:val="00794216"/>
    <w:rsid w:val="00794D6E"/>
    <w:rsid w:val="007D500E"/>
    <w:rsid w:val="007F70E3"/>
    <w:rsid w:val="00811EA4"/>
    <w:rsid w:val="008167F8"/>
    <w:rsid w:val="00821830"/>
    <w:rsid w:val="00827840"/>
    <w:rsid w:val="00843221"/>
    <w:rsid w:val="00867407"/>
    <w:rsid w:val="00880486"/>
    <w:rsid w:val="00881135"/>
    <w:rsid w:val="00883CF7"/>
    <w:rsid w:val="00887543"/>
    <w:rsid w:val="008A156D"/>
    <w:rsid w:val="008A1848"/>
    <w:rsid w:val="008B6C36"/>
    <w:rsid w:val="008C0501"/>
    <w:rsid w:val="008E0F87"/>
    <w:rsid w:val="008E2935"/>
    <w:rsid w:val="008E450E"/>
    <w:rsid w:val="008F11B1"/>
    <w:rsid w:val="00920ACA"/>
    <w:rsid w:val="0093419D"/>
    <w:rsid w:val="00935965"/>
    <w:rsid w:val="00957AC1"/>
    <w:rsid w:val="00984EAF"/>
    <w:rsid w:val="00991B96"/>
    <w:rsid w:val="009B0C68"/>
    <w:rsid w:val="009E3680"/>
    <w:rsid w:val="009E474F"/>
    <w:rsid w:val="009F0265"/>
    <w:rsid w:val="009F2B85"/>
    <w:rsid w:val="009F5F7C"/>
    <w:rsid w:val="00A04D38"/>
    <w:rsid w:val="00A15899"/>
    <w:rsid w:val="00A535C4"/>
    <w:rsid w:val="00A563FC"/>
    <w:rsid w:val="00A800AF"/>
    <w:rsid w:val="00A84976"/>
    <w:rsid w:val="00A97716"/>
    <w:rsid w:val="00AA0383"/>
    <w:rsid w:val="00AA60E0"/>
    <w:rsid w:val="00AB4922"/>
    <w:rsid w:val="00B039AF"/>
    <w:rsid w:val="00B13809"/>
    <w:rsid w:val="00B457E9"/>
    <w:rsid w:val="00B508B4"/>
    <w:rsid w:val="00B516F1"/>
    <w:rsid w:val="00B96FA3"/>
    <w:rsid w:val="00B972C3"/>
    <w:rsid w:val="00BA09E4"/>
    <w:rsid w:val="00BD0F23"/>
    <w:rsid w:val="00BD1D0B"/>
    <w:rsid w:val="00BD4141"/>
    <w:rsid w:val="00BE2643"/>
    <w:rsid w:val="00C03C2C"/>
    <w:rsid w:val="00C166F9"/>
    <w:rsid w:val="00C405E9"/>
    <w:rsid w:val="00C55630"/>
    <w:rsid w:val="00C57461"/>
    <w:rsid w:val="00C70366"/>
    <w:rsid w:val="00C72DEF"/>
    <w:rsid w:val="00CA5E69"/>
    <w:rsid w:val="00CB2369"/>
    <w:rsid w:val="00CB62AD"/>
    <w:rsid w:val="00CC4790"/>
    <w:rsid w:val="00CD2B82"/>
    <w:rsid w:val="00CF4D31"/>
    <w:rsid w:val="00D008CA"/>
    <w:rsid w:val="00D236E9"/>
    <w:rsid w:val="00D30B68"/>
    <w:rsid w:val="00D40F4F"/>
    <w:rsid w:val="00D427F5"/>
    <w:rsid w:val="00D67F34"/>
    <w:rsid w:val="00D71466"/>
    <w:rsid w:val="00D94D10"/>
    <w:rsid w:val="00DE7430"/>
    <w:rsid w:val="00E01E23"/>
    <w:rsid w:val="00E03949"/>
    <w:rsid w:val="00E20619"/>
    <w:rsid w:val="00E2787A"/>
    <w:rsid w:val="00E60EDF"/>
    <w:rsid w:val="00E7142A"/>
    <w:rsid w:val="00E72233"/>
    <w:rsid w:val="00E7619A"/>
    <w:rsid w:val="00E83B12"/>
    <w:rsid w:val="00E84160"/>
    <w:rsid w:val="00E874ED"/>
    <w:rsid w:val="00EB2F62"/>
    <w:rsid w:val="00ED0757"/>
    <w:rsid w:val="00EE3572"/>
    <w:rsid w:val="00EE5F4B"/>
    <w:rsid w:val="00F06ED3"/>
    <w:rsid w:val="00F07414"/>
    <w:rsid w:val="00F16DE8"/>
    <w:rsid w:val="00F30F74"/>
    <w:rsid w:val="00F3769F"/>
    <w:rsid w:val="00F45B28"/>
    <w:rsid w:val="00F63A12"/>
    <w:rsid w:val="00F9361C"/>
    <w:rsid w:val="00FC55D3"/>
    <w:rsid w:val="00FC779C"/>
    <w:rsid w:val="00FC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0985C9"/>
  <w15:chartTrackingRefBased/>
  <w15:docId w15:val="{98B3A714-56EB-48D0-AD15-3D320BF8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67407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BA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16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16F3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03E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03E99"/>
  </w:style>
  <w:style w:type="paragraph" w:styleId="a8">
    <w:name w:val="footer"/>
    <w:basedOn w:val="a"/>
    <w:link w:val="a9"/>
    <w:uiPriority w:val="99"/>
    <w:unhideWhenUsed/>
    <w:rsid w:val="00003E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03E99"/>
  </w:style>
  <w:style w:type="character" w:customStyle="1" w:styleId="10">
    <w:name w:val="見出し 1 (文字)"/>
    <w:basedOn w:val="a0"/>
    <w:link w:val="1"/>
    <w:uiPriority w:val="9"/>
    <w:rsid w:val="00867407"/>
    <w:rPr>
      <w:rFonts w:asciiTheme="majorHAnsi" w:eastAsiaTheme="majorEastAsia" w:hAnsiTheme="majorHAnsi" w:cstheme="majorBidi"/>
      <w:sz w:val="24"/>
    </w:rPr>
  </w:style>
  <w:style w:type="paragraph" w:styleId="aa">
    <w:name w:val="TOC Heading"/>
    <w:basedOn w:val="1"/>
    <w:next w:val="a"/>
    <w:uiPriority w:val="39"/>
    <w:unhideWhenUsed/>
    <w:qFormat/>
    <w:rsid w:val="00867407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67407"/>
  </w:style>
  <w:style w:type="character" w:styleId="ab">
    <w:name w:val="Hyperlink"/>
    <w:basedOn w:val="a0"/>
    <w:uiPriority w:val="99"/>
    <w:unhideWhenUsed/>
    <w:rsid w:val="00867407"/>
    <w:rPr>
      <w:color w:val="0563C1" w:themeColor="hyperlink"/>
      <w:u w:val="single"/>
    </w:rPr>
  </w:style>
  <w:style w:type="paragraph" w:customStyle="1" w:styleId="12">
    <w:name w:val="スタイル1"/>
    <w:basedOn w:val="1"/>
    <w:link w:val="13"/>
    <w:qFormat/>
    <w:rsid w:val="00867407"/>
    <w:rPr>
      <w:rFonts w:eastAsia="ＭＳ ゴシック"/>
      <w:b/>
      <w:u w:val="single"/>
    </w:rPr>
  </w:style>
  <w:style w:type="character" w:customStyle="1" w:styleId="13">
    <w:name w:val="スタイル1 (文字)"/>
    <w:basedOn w:val="10"/>
    <w:link w:val="12"/>
    <w:rsid w:val="00867407"/>
    <w:rPr>
      <w:rFonts w:asciiTheme="majorHAnsi" w:eastAsia="ＭＳ ゴシック" w:hAnsiTheme="majorHAnsi" w:cstheme="majorBidi"/>
      <w:b/>
      <w:sz w:val="24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2A3D20"/>
    <w:pPr>
      <w:jc w:val="center"/>
    </w:pPr>
    <w:rPr>
      <w:sz w:val="22"/>
      <w:szCs w:val="22"/>
    </w:rPr>
  </w:style>
  <w:style w:type="character" w:customStyle="1" w:styleId="ad">
    <w:name w:val="記 (文字)"/>
    <w:basedOn w:val="a0"/>
    <w:link w:val="ac"/>
    <w:uiPriority w:val="99"/>
    <w:rsid w:val="002A3D20"/>
    <w:rPr>
      <w:sz w:val="22"/>
      <w:szCs w:val="22"/>
    </w:rPr>
  </w:style>
  <w:style w:type="paragraph" w:styleId="ae">
    <w:name w:val="Closing"/>
    <w:basedOn w:val="a"/>
    <w:link w:val="af"/>
    <w:uiPriority w:val="99"/>
    <w:unhideWhenUsed/>
    <w:rsid w:val="002A3D20"/>
    <w:pPr>
      <w:jc w:val="right"/>
    </w:pPr>
    <w:rPr>
      <w:sz w:val="22"/>
      <w:szCs w:val="22"/>
    </w:rPr>
  </w:style>
  <w:style w:type="character" w:customStyle="1" w:styleId="af">
    <w:name w:val="結語 (文字)"/>
    <w:basedOn w:val="a0"/>
    <w:link w:val="ae"/>
    <w:uiPriority w:val="99"/>
    <w:rsid w:val="002A3D20"/>
    <w:rPr>
      <w:sz w:val="22"/>
      <w:szCs w:val="22"/>
    </w:rPr>
  </w:style>
  <w:style w:type="table" w:styleId="af0">
    <w:name w:val="Table Grid"/>
    <w:basedOn w:val="a1"/>
    <w:uiPriority w:val="39"/>
    <w:rsid w:val="00031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F3769F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F3769F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F3769F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3769F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F3769F"/>
    <w:rPr>
      <w:b/>
      <w:bCs/>
    </w:rPr>
  </w:style>
  <w:style w:type="paragraph" w:styleId="af6">
    <w:name w:val="Revision"/>
    <w:hidden/>
    <w:uiPriority w:val="99"/>
    <w:semiHidden/>
    <w:rsid w:val="00ED0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1C2BC-B6A7-4B8B-8762-29EC5A09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2</cp:revision>
  <cp:lastPrinted>2021-06-23T00:00:00Z</cp:lastPrinted>
  <dcterms:created xsi:type="dcterms:W3CDTF">2025-11-21T00:37:00Z</dcterms:created>
  <dcterms:modified xsi:type="dcterms:W3CDTF">2025-11-21T00:37:00Z</dcterms:modified>
</cp:coreProperties>
</file>